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09686" w14:textId="325C91BB" w:rsidR="00264CCF" w:rsidRPr="00346934" w:rsidRDefault="0039403C" w:rsidP="00264CCF">
      <w:pPr>
        <w:pStyle w:val="Title"/>
        <w:rPr>
          <w:b/>
          <w:bCs/>
          <w:sz w:val="40"/>
          <w:szCs w:val="48"/>
        </w:rPr>
      </w:pPr>
      <w:r w:rsidRPr="00346934">
        <w:rPr>
          <w:b/>
          <w:bCs/>
          <w:sz w:val="40"/>
          <w:szCs w:val="48"/>
        </w:rPr>
        <w:t>Validating vaccine cards in Cleared4 (Biocept)</w:t>
      </w:r>
    </w:p>
    <w:p w14:paraId="023B809B" w14:textId="5F415730" w:rsidR="00264CCF" w:rsidRPr="00346934" w:rsidRDefault="00264CCF" w:rsidP="00441058">
      <w:pPr>
        <w:pStyle w:val="Heading2"/>
        <w:tabs>
          <w:tab w:val="right" w:pos="9360"/>
        </w:tabs>
        <w:rPr>
          <w:rFonts w:cs="Times New Roman"/>
          <w:b/>
          <w:bCs/>
          <w:sz w:val="24"/>
          <w:szCs w:val="24"/>
        </w:rPr>
      </w:pPr>
      <w:r w:rsidRPr="00346934">
        <w:rPr>
          <w:rFonts w:cs="Times New Roman"/>
          <w:b/>
          <w:bCs/>
          <w:sz w:val="24"/>
          <w:szCs w:val="24"/>
        </w:rPr>
        <w:t>instructions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264CCF" w:rsidRPr="00346934" w14:paraId="69DE6A5D" w14:textId="77777777" w:rsidTr="00264CC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1E6D97B8" w14:textId="68BAA4C7" w:rsidR="00264CCF" w:rsidRPr="00346934" w:rsidRDefault="00264CCF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6D62297C" w14:textId="77777777" w:rsidR="00264CCF" w:rsidRPr="00346934" w:rsidRDefault="00264CCF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264CCF" w:rsidRPr="00346934" w14:paraId="2CDB9DC1" w14:textId="77777777" w:rsidTr="00264CCF">
        <w:tc>
          <w:tcPr>
            <w:tcW w:w="794" w:type="dxa"/>
            <w:vAlign w:val="center"/>
          </w:tcPr>
          <w:p w14:paraId="14A3566B" w14:textId="77777777" w:rsidR="00264CCF" w:rsidRPr="00346934" w:rsidRDefault="00264CCF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1)</w:t>
            </w:r>
          </w:p>
        </w:tc>
        <w:tc>
          <w:tcPr>
            <w:tcW w:w="8556" w:type="dxa"/>
          </w:tcPr>
          <w:p w14:paraId="5936F82C" w14:textId="759DC2F6" w:rsidR="00264CCF" w:rsidRPr="00346934" w:rsidRDefault="00264CCF" w:rsidP="0003557F">
            <w:r w:rsidRPr="00346934">
              <w:t>Log into Cleared4</w:t>
            </w:r>
            <w:r w:rsidR="00363CC0">
              <w:t>/Biocept</w:t>
            </w:r>
            <w:r w:rsidR="009778F1" w:rsidRPr="00346934">
              <w:t xml:space="preserve"> (</w:t>
            </w:r>
            <w:hyperlink r:id="rId7" w:history="1">
              <w:r w:rsidR="009778F1" w:rsidRPr="00346934">
                <w:rPr>
                  <w:rStyle w:val="Hyperlink"/>
                </w:rPr>
                <w:t>https://client.cleared4.org/login</w:t>
              </w:r>
            </w:hyperlink>
            <w:r w:rsidR="009778F1" w:rsidRPr="00346934">
              <w:t>).</w:t>
            </w:r>
          </w:p>
        </w:tc>
      </w:tr>
    </w:tbl>
    <w:p w14:paraId="553F85AD" w14:textId="77777777" w:rsidR="00264CCF" w:rsidRPr="00346934" w:rsidRDefault="00264CCF" w:rsidP="00264CCF">
      <w:pPr>
        <w:pStyle w:val="Title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264CCF" w:rsidRPr="00346934" w14:paraId="4AEAB8FF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00F81033" w14:textId="77777777" w:rsidR="00264CCF" w:rsidRPr="00346934" w:rsidRDefault="00264CCF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4792198B" w14:textId="77777777" w:rsidR="00264CCF" w:rsidRPr="00346934" w:rsidRDefault="00264CCF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264CCF" w:rsidRPr="00346934" w14:paraId="5E324991" w14:textId="77777777" w:rsidTr="0003557F">
        <w:tc>
          <w:tcPr>
            <w:tcW w:w="794" w:type="dxa"/>
            <w:vAlign w:val="center"/>
          </w:tcPr>
          <w:p w14:paraId="29C7E93A" w14:textId="77777777" w:rsidR="00264CCF" w:rsidRPr="00346934" w:rsidRDefault="00264CCF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2)</w:t>
            </w:r>
          </w:p>
        </w:tc>
        <w:tc>
          <w:tcPr>
            <w:tcW w:w="8556" w:type="dxa"/>
          </w:tcPr>
          <w:p w14:paraId="754B20B2" w14:textId="77777777" w:rsidR="00264CCF" w:rsidRPr="00346934" w:rsidRDefault="00264CCF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>Click on “Users” on the left panel.</w:t>
            </w:r>
          </w:p>
        </w:tc>
      </w:tr>
    </w:tbl>
    <w:p w14:paraId="277A2076" w14:textId="75E9D63B" w:rsidR="00264CCF" w:rsidRPr="00346934" w:rsidRDefault="009778F1" w:rsidP="00264CCF">
      <w:pPr>
        <w:pStyle w:val="Title"/>
        <w:rPr>
          <w:sz w:val="24"/>
          <w:szCs w:val="24"/>
        </w:rPr>
      </w:pPr>
      <w:r w:rsidRPr="00346934">
        <w:rPr>
          <w:sz w:val="24"/>
          <w:szCs w:val="24"/>
        </w:rPr>
        <w:br/>
      </w:r>
      <w:r w:rsidR="00264CCF" w:rsidRPr="00346934">
        <w:rPr>
          <w:noProof/>
          <w:sz w:val="24"/>
          <w:szCs w:val="24"/>
        </w:rPr>
        <w:drawing>
          <wp:inline distT="0" distB="0" distL="0" distR="0" wp14:anchorId="65FC73B9" wp14:editId="5457372C">
            <wp:extent cx="5897033" cy="2418538"/>
            <wp:effectExtent l="12700" t="12700" r="8890" b="762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347" cy="242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723AC3" w14:textId="040862DD" w:rsidR="00264CCF" w:rsidRPr="00346934" w:rsidRDefault="00264CCF" w:rsidP="00264CCF">
      <w:pPr>
        <w:rPr>
          <w:rFonts w:eastAsiaTheme="minorEastAsia"/>
          <w:caps/>
          <w:color w:val="4472C4" w:themeColor="accent1"/>
          <w:spacing w:val="10"/>
          <w:kern w:val="28"/>
        </w:rPr>
      </w:pPr>
      <w:r w:rsidRPr="00346934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264CCF" w:rsidRPr="00346934" w14:paraId="7F8D081A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133C1AEC" w14:textId="77777777" w:rsidR="00264CCF" w:rsidRPr="00346934" w:rsidRDefault="00264CCF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03E1913A" w14:textId="77777777" w:rsidR="00264CCF" w:rsidRPr="00346934" w:rsidRDefault="00264CCF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264CCF" w:rsidRPr="00346934" w14:paraId="707879C9" w14:textId="77777777" w:rsidTr="0003557F">
        <w:tc>
          <w:tcPr>
            <w:tcW w:w="794" w:type="dxa"/>
            <w:vAlign w:val="center"/>
          </w:tcPr>
          <w:p w14:paraId="607CC9D3" w14:textId="7FBF8D8A" w:rsidR="00264CCF" w:rsidRPr="00346934" w:rsidRDefault="00264CCF" w:rsidP="009778F1">
            <w:pPr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3)</w:t>
            </w:r>
          </w:p>
        </w:tc>
        <w:tc>
          <w:tcPr>
            <w:tcW w:w="8556" w:type="dxa"/>
          </w:tcPr>
          <w:p w14:paraId="2E579193" w14:textId="3FD02326" w:rsidR="00264CCF" w:rsidRPr="00346934" w:rsidRDefault="00264CCF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>Click on “Reset” to clear all previous filters.</w:t>
            </w:r>
          </w:p>
        </w:tc>
      </w:tr>
    </w:tbl>
    <w:p w14:paraId="331D3E44" w14:textId="6024915F" w:rsidR="00264CCF" w:rsidRPr="00346934" w:rsidRDefault="009778F1" w:rsidP="00264CCF">
      <w:pPr>
        <w:pStyle w:val="Title"/>
        <w:rPr>
          <w:sz w:val="24"/>
          <w:szCs w:val="24"/>
        </w:rPr>
      </w:pPr>
      <w:r w:rsidRPr="00346934">
        <w:rPr>
          <w:sz w:val="24"/>
          <w:szCs w:val="24"/>
        </w:rPr>
        <w:br/>
      </w:r>
      <w:r w:rsidR="00020DBF" w:rsidRPr="00346934">
        <w:rPr>
          <w:noProof/>
          <w:sz w:val="24"/>
          <w:szCs w:val="24"/>
        </w:rPr>
        <w:drawing>
          <wp:inline distT="0" distB="0" distL="0" distR="0" wp14:anchorId="3280E352" wp14:editId="49F8F321">
            <wp:extent cx="5891487" cy="2823633"/>
            <wp:effectExtent l="12700" t="12700" r="14605" b="8890"/>
            <wp:docPr id="25" name="Picture 2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367" cy="2867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A132B9" w14:textId="2604292C" w:rsidR="00264CCF" w:rsidRPr="00346934" w:rsidRDefault="00264CCF" w:rsidP="00264CCF">
      <w:pPr>
        <w:rPr>
          <w:rFonts w:eastAsiaTheme="minorEastAsia"/>
          <w:caps/>
          <w:color w:val="4472C4" w:themeColor="accent1"/>
          <w:spacing w:val="10"/>
          <w:kern w:val="28"/>
        </w:rPr>
      </w:pPr>
      <w:r w:rsidRPr="00346934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264CCF" w:rsidRPr="00346934" w14:paraId="799B26BF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03EA7C2A" w14:textId="77777777" w:rsidR="00264CCF" w:rsidRPr="00346934" w:rsidRDefault="00264CCF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55AA1958" w14:textId="77777777" w:rsidR="00264CCF" w:rsidRPr="00346934" w:rsidRDefault="00264CCF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264CCF" w:rsidRPr="00346934" w14:paraId="5C7CC323" w14:textId="77777777" w:rsidTr="0003557F">
        <w:tc>
          <w:tcPr>
            <w:tcW w:w="794" w:type="dxa"/>
            <w:vAlign w:val="center"/>
          </w:tcPr>
          <w:p w14:paraId="502A6F29" w14:textId="549D4491" w:rsidR="00264CCF" w:rsidRPr="00346934" w:rsidRDefault="00264CCF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4)</w:t>
            </w:r>
          </w:p>
        </w:tc>
        <w:tc>
          <w:tcPr>
            <w:tcW w:w="8556" w:type="dxa"/>
          </w:tcPr>
          <w:p w14:paraId="06F768D1" w14:textId="6C59C35A" w:rsidR="00264CCF" w:rsidRPr="00346934" w:rsidRDefault="00264CCF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>Click on “All Tags” to select your campus. In this example, let us use City College</w:t>
            </w:r>
            <w:r w:rsidR="009778F1" w:rsidRPr="00346934">
              <w:t xml:space="preserve">. </w:t>
            </w:r>
            <w:r w:rsidR="009778F1" w:rsidRPr="00346934">
              <w:br/>
              <w:t>Click on “city students”.</w:t>
            </w:r>
          </w:p>
        </w:tc>
      </w:tr>
    </w:tbl>
    <w:p w14:paraId="3D75872D" w14:textId="0736138F" w:rsidR="00B33BE4" w:rsidRPr="00346934" w:rsidRDefault="009778F1" w:rsidP="00441058">
      <w:pPr>
        <w:pStyle w:val="Title"/>
        <w:spacing w:line="240" w:lineRule="auto"/>
        <w:rPr>
          <w:sz w:val="24"/>
          <w:szCs w:val="24"/>
        </w:rPr>
      </w:pPr>
      <w:r w:rsidRPr="00346934">
        <w:rPr>
          <w:sz w:val="24"/>
          <w:szCs w:val="24"/>
        </w:rPr>
        <w:br/>
      </w:r>
      <w:r w:rsidR="00264CCF" w:rsidRPr="00346934">
        <w:rPr>
          <w:noProof/>
          <w:sz w:val="24"/>
          <w:szCs w:val="24"/>
        </w:rPr>
        <w:drawing>
          <wp:inline distT="0" distB="0" distL="0" distR="0" wp14:anchorId="67791872" wp14:editId="2ED59DE7">
            <wp:extent cx="5626100" cy="2696440"/>
            <wp:effectExtent l="12700" t="12700" r="12700" b="889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152" cy="27319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46934">
        <w:rPr>
          <w:sz w:val="24"/>
          <w:szCs w:val="24"/>
        </w:rPr>
        <w:br/>
      </w:r>
      <w:r w:rsidR="00B33BE4" w:rsidRPr="00346934">
        <w:rPr>
          <w:sz w:val="24"/>
          <w:szCs w:val="24"/>
        </w:rPr>
        <w:br/>
      </w:r>
      <w:r w:rsidR="00B33BE4" w:rsidRPr="00346934">
        <w:rPr>
          <w:noProof/>
        </w:rPr>
        <w:drawing>
          <wp:inline distT="0" distB="0" distL="0" distR="0" wp14:anchorId="0253AFC9" wp14:editId="4A1BE960">
            <wp:extent cx="5626100" cy="3757348"/>
            <wp:effectExtent l="12700" t="12700" r="12700" b="1460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317" cy="37968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264CCF" w:rsidRPr="00346934" w14:paraId="1B727663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70548661" w14:textId="77777777" w:rsidR="00264CCF" w:rsidRPr="00346934" w:rsidRDefault="00264CCF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75B42814" w14:textId="77777777" w:rsidR="00264CCF" w:rsidRPr="00346934" w:rsidRDefault="00264CCF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264CCF" w:rsidRPr="00346934" w14:paraId="1F769C9B" w14:textId="77777777" w:rsidTr="0003557F">
        <w:tc>
          <w:tcPr>
            <w:tcW w:w="794" w:type="dxa"/>
            <w:vAlign w:val="center"/>
          </w:tcPr>
          <w:p w14:paraId="113475D4" w14:textId="78FCBFCC" w:rsidR="00264CCF" w:rsidRPr="00346934" w:rsidRDefault="00264CCF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5)</w:t>
            </w:r>
          </w:p>
        </w:tc>
        <w:tc>
          <w:tcPr>
            <w:tcW w:w="8556" w:type="dxa"/>
          </w:tcPr>
          <w:p w14:paraId="249912E5" w14:textId="0C6FF9A8" w:rsidR="00264CCF" w:rsidRPr="00346934" w:rsidRDefault="00264CCF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>Click “Submit”.</w:t>
            </w:r>
          </w:p>
        </w:tc>
      </w:tr>
    </w:tbl>
    <w:p w14:paraId="67C8CD50" w14:textId="4D3A2082" w:rsidR="00264CCF" w:rsidRPr="00346934" w:rsidRDefault="009778F1">
      <w:r w:rsidRPr="00346934">
        <w:br/>
      </w:r>
      <w:r w:rsidR="00B33BE4" w:rsidRPr="00346934">
        <w:rPr>
          <w:noProof/>
        </w:rPr>
        <w:drawing>
          <wp:inline distT="0" distB="0" distL="0" distR="0" wp14:anchorId="38F7D14E" wp14:editId="1E2E251E">
            <wp:extent cx="5871633" cy="3909404"/>
            <wp:effectExtent l="12700" t="12700" r="8890" b="1524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533" cy="39106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33BE4" w:rsidRPr="00346934">
        <w:br/>
      </w:r>
    </w:p>
    <w:p w14:paraId="57E5FE6F" w14:textId="77777777" w:rsidR="00264CCF" w:rsidRPr="00346934" w:rsidRDefault="00264CCF">
      <w:r w:rsidRPr="00346934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264CCF" w:rsidRPr="00346934" w14:paraId="3CFFD6C0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2D5ED0A0" w14:textId="77777777" w:rsidR="00264CCF" w:rsidRPr="00346934" w:rsidRDefault="00264CCF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29765DF9" w14:textId="77777777" w:rsidR="00264CCF" w:rsidRPr="00346934" w:rsidRDefault="00264CCF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264CCF" w:rsidRPr="00346934" w14:paraId="2C50FED5" w14:textId="77777777" w:rsidTr="0003557F">
        <w:tc>
          <w:tcPr>
            <w:tcW w:w="794" w:type="dxa"/>
            <w:vAlign w:val="center"/>
          </w:tcPr>
          <w:p w14:paraId="3DDE4D8E" w14:textId="36726F03" w:rsidR="00264CCF" w:rsidRPr="00346934" w:rsidRDefault="00264CCF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6)</w:t>
            </w:r>
          </w:p>
        </w:tc>
        <w:tc>
          <w:tcPr>
            <w:tcW w:w="8556" w:type="dxa"/>
          </w:tcPr>
          <w:p w14:paraId="14521735" w14:textId="4774E640" w:rsidR="00264CCF" w:rsidRPr="00346934" w:rsidRDefault="00264CCF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>You should see that “city student” is now filtered in the result.</w:t>
            </w:r>
          </w:p>
        </w:tc>
      </w:tr>
    </w:tbl>
    <w:p w14:paraId="595B4191" w14:textId="6B52B0A2" w:rsidR="00B33BE4" w:rsidRPr="00346934" w:rsidRDefault="009778F1">
      <w:r w:rsidRPr="00346934">
        <w:br/>
      </w:r>
      <w:r w:rsidR="008850FF" w:rsidRPr="00346934">
        <w:rPr>
          <w:noProof/>
        </w:rPr>
        <w:drawing>
          <wp:inline distT="0" distB="0" distL="0" distR="0" wp14:anchorId="5A63AE41" wp14:editId="09BF94B2">
            <wp:extent cx="5943600" cy="3114040"/>
            <wp:effectExtent l="0" t="0" r="0" b="0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4874" w14:textId="2B054842" w:rsidR="00B33BE4" w:rsidRPr="00346934" w:rsidRDefault="00B33BE4"/>
    <w:p w14:paraId="440E61FC" w14:textId="77777777" w:rsidR="00B33BE4" w:rsidRPr="00346934" w:rsidRDefault="00B33BE4">
      <w:r w:rsidRPr="00346934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9778F1" w:rsidRPr="00346934" w14:paraId="27389604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3041FEFE" w14:textId="77777777" w:rsidR="009778F1" w:rsidRPr="00346934" w:rsidRDefault="009778F1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6EE02000" w14:textId="77777777" w:rsidR="009778F1" w:rsidRPr="00346934" w:rsidRDefault="009778F1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9778F1" w:rsidRPr="00346934" w14:paraId="0008CAEF" w14:textId="77777777" w:rsidTr="0003557F">
        <w:tc>
          <w:tcPr>
            <w:tcW w:w="794" w:type="dxa"/>
            <w:vAlign w:val="center"/>
          </w:tcPr>
          <w:p w14:paraId="40DFCE3A" w14:textId="6A13C13D" w:rsidR="009778F1" w:rsidRPr="00346934" w:rsidRDefault="009778F1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7)</w:t>
            </w:r>
          </w:p>
        </w:tc>
        <w:tc>
          <w:tcPr>
            <w:tcW w:w="8556" w:type="dxa"/>
          </w:tcPr>
          <w:p w14:paraId="64F75871" w14:textId="0BF2AF8A" w:rsidR="009778F1" w:rsidRPr="00346934" w:rsidRDefault="009778F1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 xml:space="preserve">Click on “Filter” to select “Pending </w:t>
            </w:r>
            <w:proofErr w:type="spellStart"/>
            <w:r w:rsidRPr="00346934">
              <w:t>Vaxs</w:t>
            </w:r>
            <w:proofErr w:type="spellEnd"/>
            <w:r w:rsidRPr="00346934">
              <w:t>”.</w:t>
            </w:r>
          </w:p>
        </w:tc>
      </w:tr>
    </w:tbl>
    <w:p w14:paraId="04B1E6B8" w14:textId="74858DD1" w:rsidR="009778F1" w:rsidRPr="00346934" w:rsidRDefault="00B33BE4">
      <w:r w:rsidRPr="00346934">
        <w:br/>
      </w:r>
      <w:r w:rsidR="00182884" w:rsidRPr="00346934">
        <w:rPr>
          <w:noProof/>
        </w:rPr>
        <w:drawing>
          <wp:inline distT="0" distB="0" distL="0" distR="0" wp14:anchorId="5B04ECA5" wp14:editId="4D0727D6">
            <wp:extent cx="5162841" cy="2536190"/>
            <wp:effectExtent l="12700" t="12700" r="19050" b="1651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043" cy="255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46934">
        <w:br/>
      </w:r>
      <w:r w:rsidRPr="00346934">
        <w:br/>
      </w:r>
      <w:r w:rsidRPr="00346934">
        <w:rPr>
          <w:noProof/>
        </w:rPr>
        <w:drawing>
          <wp:inline distT="0" distB="0" distL="0" distR="0" wp14:anchorId="239BAF18" wp14:editId="261A19CE">
            <wp:extent cx="5162550" cy="4064958"/>
            <wp:effectExtent l="12700" t="12700" r="6350" b="1206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910" cy="4081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9778F1" w:rsidRPr="00346934" w14:paraId="07DC7647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208FBF9C" w14:textId="77777777" w:rsidR="009778F1" w:rsidRPr="00346934" w:rsidRDefault="009778F1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45B690C4" w14:textId="77777777" w:rsidR="009778F1" w:rsidRPr="00346934" w:rsidRDefault="009778F1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9778F1" w:rsidRPr="00346934" w14:paraId="7D943AF7" w14:textId="77777777" w:rsidTr="0003557F">
        <w:tc>
          <w:tcPr>
            <w:tcW w:w="794" w:type="dxa"/>
            <w:vAlign w:val="center"/>
          </w:tcPr>
          <w:p w14:paraId="2FB22D1A" w14:textId="34E4DBE3" w:rsidR="009778F1" w:rsidRPr="00346934" w:rsidRDefault="009778F1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8)</w:t>
            </w:r>
          </w:p>
        </w:tc>
        <w:tc>
          <w:tcPr>
            <w:tcW w:w="8556" w:type="dxa"/>
          </w:tcPr>
          <w:p w14:paraId="617917D5" w14:textId="7F1E86A6" w:rsidR="009778F1" w:rsidRPr="00346934" w:rsidRDefault="009778F1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>Your results now show City College students that have pending vaccination cards to be validated.</w:t>
            </w:r>
          </w:p>
        </w:tc>
      </w:tr>
    </w:tbl>
    <w:p w14:paraId="429E7027" w14:textId="0B7B9F02" w:rsidR="009778F1" w:rsidRPr="00346934" w:rsidRDefault="009778F1"/>
    <w:p w14:paraId="6A5FB3E7" w14:textId="30AB6FE3" w:rsidR="00B33BE4" w:rsidRPr="00346934" w:rsidRDefault="009778F1">
      <w:r w:rsidRPr="00346934">
        <w:rPr>
          <w:noProof/>
        </w:rPr>
        <w:drawing>
          <wp:inline distT="0" distB="0" distL="0" distR="0" wp14:anchorId="44AC6D8E" wp14:editId="48FF199E">
            <wp:extent cx="5943600" cy="2834005"/>
            <wp:effectExtent l="12700" t="12700" r="12700" b="10795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4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46934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9778F1" w:rsidRPr="00346934" w14:paraId="0BC0B7C3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202A42F6" w14:textId="77777777" w:rsidR="009778F1" w:rsidRPr="00346934" w:rsidRDefault="009778F1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10579A22" w14:textId="77777777" w:rsidR="009778F1" w:rsidRPr="00346934" w:rsidRDefault="009778F1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9778F1" w:rsidRPr="00346934" w14:paraId="7FD53050" w14:textId="77777777" w:rsidTr="0003557F">
        <w:tc>
          <w:tcPr>
            <w:tcW w:w="794" w:type="dxa"/>
            <w:vAlign w:val="center"/>
          </w:tcPr>
          <w:p w14:paraId="7B566A29" w14:textId="576E2B9F" w:rsidR="009778F1" w:rsidRPr="00346934" w:rsidRDefault="009778F1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9)</w:t>
            </w:r>
          </w:p>
        </w:tc>
        <w:tc>
          <w:tcPr>
            <w:tcW w:w="8556" w:type="dxa"/>
          </w:tcPr>
          <w:p w14:paraId="3D339B2F" w14:textId="3692862D" w:rsidR="009778F1" w:rsidRPr="00346934" w:rsidRDefault="009778F1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>Start validation by clicking on the first student that does not have a “</w:t>
            </w:r>
            <w:proofErr w:type="spellStart"/>
            <w:r w:rsidRPr="00346934">
              <w:t>BluePass</w:t>
            </w:r>
            <w:proofErr w:type="spellEnd"/>
            <w:r w:rsidRPr="00346934">
              <w:t xml:space="preserve">”. </w:t>
            </w:r>
            <w:r w:rsidRPr="00346934">
              <w:br/>
              <w:t>Note: “</w:t>
            </w:r>
            <w:proofErr w:type="spellStart"/>
            <w:r w:rsidRPr="00346934">
              <w:t>BluePass</w:t>
            </w:r>
            <w:proofErr w:type="spellEnd"/>
            <w:r w:rsidRPr="00346934">
              <w:t xml:space="preserve">” = </w:t>
            </w:r>
            <w:proofErr w:type="gramStart"/>
            <w:r w:rsidRPr="00346934">
              <w:t>Fully-Vaccinated</w:t>
            </w:r>
            <w:proofErr w:type="gramEnd"/>
            <w:r w:rsidRPr="00346934">
              <w:t>; “</w:t>
            </w:r>
            <w:proofErr w:type="spellStart"/>
            <w:r w:rsidRPr="00346934">
              <w:t>GreenPass</w:t>
            </w:r>
            <w:proofErr w:type="spellEnd"/>
            <w:r w:rsidRPr="00346934">
              <w:t>” = Tested negative for this week.</w:t>
            </w:r>
          </w:p>
        </w:tc>
      </w:tr>
    </w:tbl>
    <w:p w14:paraId="401FDC66" w14:textId="4CE0DC4E" w:rsidR="009778F1" w:rsidRPr="00346934" w:rsidRDefault="00985187">
      <w:r w:rsidRPr="00346934">
        <w:br/>
      </w:r>
      <w:r w:rsidR="00182884" w:rsidRPr="00346934">
        <w:rPr>
          <w:noProof/>
        </w:rPr>
        <w:drawing>
          <wp:inline distT="0" distB="0" distL="0" distR="0" wp14:anchorId="75D2C6DA" wp14:editId="2DBD7D82">
            <wp:extent cx="5916155" cy="2463800"/>
            <wp:effectExtent l="12700" t="12700" r="15240" b="1270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384" cy="24759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46934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9778F1" w:rsidRPr="00346934" w14:paraId="41EC4361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6D8EA784" w14:textId="77777777" w:rsidR="009778F1" w:rsidRPr="00346934" w:rsidRDefault="009778F1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14BD6C31" w14:textId="77777777" w:rsidR="009778F1" w:rsidRPr="00346934" w:rsidRDefault="009778F1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9778F1" w:rsidRPr="00346934" w14:paraId="1F7ECD72" w14:textId="77777777" w:rsidTr="0003557F">
        <w:tc>
          <w:tcPr>
            <w:tcW w:w="794" w:type="dxa"/>
            <w:vAlign w:val="center"/>
          </w:tcPr>
          <w:p w14:paraId="1FE1C731" w14:textId="3619DB02" w:rsidR="009778F1" w:rsidRPr="00346934" w:rsidRDefault="009778F1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10)</w:t>
            </w:r>
          </w:p>
        </w:tc>
        <w:tc>
          <w:tcPr>
            <w:tcW w:w="8556" w:type="dxa"/>
          </w:tcPr>
          <w:p w14:paraId="33A36C4E" w14:textId="317BA626" w:rsidR="009778F1" w:rsidRPr="00346934" w:rsidRDefault="009778F1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>Scroll to “Vaccination Information”. Notice that there are two rows of “Vaccination Proof” that are “Pending”.</w:t>
            </w:r>
          </w:p>
        </w:tc>
      </w:tr>
    </w:tbl>
    <w:p w14:paraId="42C53666" w14:textId="6EF8741B" w:rsidR="009778F1" w:rsidRPr="00346934" w:rsidRDefault="009778F1">
      <w:r w:rsidRPr="00346934">
        <w:br/>
      </w:r>
      <w:r w:rsidRPr="00346934">
        <w:rPr>
          <w:noProof/>
        </w:rPr>
        <w:drawing>
          <wp:inline distT="0" distB="0" distL="0" distR="0" wp14:anchorId="4410C075" wp14:editId="2A554515">
            <wp:extent cx="5943600" cy="4280535"/>
            <wp:effectExtent l="12700" t="12700" r="12700" b="12065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0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8B2539" w14:textId="77777777" w:rsidR="009778F1" w:rsidRPr="00346934" w:rsidRDefault="009778F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9778F1" w:rsidRPr="00346934" w14:paraId="37112619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0F2E317D" w14:textId="77777777" w:rsidR="009778F1" w:rsidRPr="00346934" w:rsidRDefault="009778F1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7A2D4DDE" w14:textId="77777777" w:rsidR="009778F1" w:rsidRPr="00346934" w:rsidRDefault="009778F1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9778F1" w:rsidRPr="00346934" w14:paraId="5B91445C" w14:textId="77777777" w:rsidTr="0003557F">
        <w:tc>
          <w:tcPr>
            <w:tcW w:w="794" w:type="dxa"/>
            <w:vAlign w:val="center"/>
          </w:tcPr>
          <w:p w14:paraId="27EF6F04" w14:textId="26EFE859" w:rsidR="009778F1" w:rsidRPr="00346934" w:rsidRDefault="009778F1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11)</w:t>
            </w:r>
          </w:p>
        </w:tc>
        <w:tc>
          <w:tcPr>
            <w:tcW w:w="8556" w:type="dxa"/>
          </w:tcPr>
          <w:p w14:paraId="2782AF71" w14:textId="1EB65535" w:rsidR="009778F1" w:rsidRPr="00346934" w:rsidRDefault="009778F1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>Start with the lowest row (earlier date) – Mar 29, 2021. Click on Edit.</w:t>
            </w:r>
          </w:p>
        </w:tc>
      </w:tr>
    </w:tbl>
    <w:p w14:paraId="498EE0A2" w14:textId="52590D7A" w:rsidR="00DF621B" w:rsidRPr="00346934" w:rsidRDefault="00DF621B" w:rsidP="00DF621B">
      <w:r w:rsidRPr="00346934">
        <w:br/>
      </w:r>
      <w:r w:rsidRPr="00346934">
        <w:rPr>
          <w:noProof/>
        </w:rPr>
        <w:drawing>
          <wp:inline distT="0" distB="0" distL="0" distR="0" wp14:anchorId="7C5269AF" wp14:editId="3AD6E449">
            <wp:extent cx="4762500" cy="1126005"/>
            <wp:effectExtent l="12700" t="12700" r="12700" b="17145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793" cy="11312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85187" w:rsidRPr="00346934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DF621B" w:rsidRPr="00346934" w14:paraId="01128F4B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094C89FC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585647EF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DF621B" w:rsidRPr="00346934" w14:paraId="228788BC" w14:textId="77777777" w:rsidTr="0003557F">
        <w:tc>
          <w:tcPr>
            <w:tcW w:w="794" w:type="dxa"/>
            <w:vAlign w:val="center"/>
          </w:tcPr>
          <w:p w14:paraId="400FE033" w14:textId="2E1A66AA" w:rsidR="00DF621B" w:rsidRPr="00346934" w:rsidRDefault="00DF621B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12)</w:t>
            </w:r>
          </w:p>
        </w:tc>
        <w:tc>
          <w:tcPr>
            <w:tcW w:w="8556" w:type="dxa"/>
          </w:tcPr>
          <w:p w14:paraId="3C18E7F5" w14:textId="7D412FE1" w:rsidR="00DF621B" w:rsidRPr="00346934" w:rsidRDefault="00DF621B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>Validate the student’s information, vaccination name, date taken, etc. In this example, Dose 1 is Pfizer and was given on 03/29/2021. This matches with 1</w:t>
            </w:r>
            <w:r w:rsidRPr="00346934">
              <w:rPr>
                <w:vertAlign w:val="superscript"/>
              </w:rPr>
              <w:t>st</w:t>
            </w:r>
            <w:r w:rsidRPr="00346934">
              <w:t xml:space="preserve"> Dose on the Vaccination Card.</w:t>
            </w:r>
          </w:p>
        </w:tc>
      </w:tr>
    </w:tbl>
    <w:p w14:paraId="246DDE12" w14:textId="7A77D3F0" w:rsidR="00DF621B" w:rsidRPr="00346934" w:rsidRDefault="00E62B12">
      <w:r w:rsidRPr="00346934">
        <w:br/>
      </w:r>
      <w:r w:rsidR="00B248D1" w:rsidRPr="00346934">
        <w:rPr>
          <w:noProof/>
        </w:rPr>
        <w:drawing>
          <wp:inline distT="0" distB="0" distL="0" distR="0" wp14:anchorId="620A9DCA" wp14:editId="697074C0">
            <wp:extent cx="5943600" cy="4384040"/>
            <wp:effectExtent l="12700" t="12700" r="12700" b="10160"/>
            <wp:docPr id="6" name="Picture 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1E7AE" w14:textId="77777777" w:rsidR="00DF621B" w:rsidRPr="00346934" w:rsidRDefault="00DF621B">
      <w:r w:rsidRPr="00346934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DF621B" w:rsidRPr="00346934" w14:paraId="2CA0C49D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65287137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5B8C3381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DF621B" w:rsidRPr="00346934" w14:paraId="06F3C078" w14:textId="77777777" w:rsidTr="0003557F">
        <w:tc>
          <w:tcPr>
            <w:tcW w:w="794" w:type="dxa"/>
            <w:vAlign w:val="center"/>
          </w:tcPr>
          <w:p w14:paraId="2EA39254" w14:textId="2F6A5F07" w:rsidR="00DF621B" w:rsidRPr="00346934" w:rsidRDefault="00DF621B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13)</w:t>
            </w:r>
          </w:p>
        </w:tc>
        <w:tc>
          <w:tcPr>
            <w:tcW w:w="8556" w:type="dxa"/>
          </w:tcPr>
          <w:p w14:paraId="54316B71" w14:textId="00378C66" w:rsidR="00DF621B" w:rsidRPr="00346934" w:rsidRDefault="00DF621B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>Click “Accept”.</w:t>
            </w:r>
          </w:p>
        </w:tc>
      </w:tr>
    </w:tbl>
    <w:p w14:paraId="22493E3C" w14:textId="18F83248" w:rsidR="00E62B12" w:rsidRPr="00346934" w:rsidRDefault="00E62B12">
      <w:r w:rsidRPr="00346934">
        <w:br/>
      </w:r>
      <w:r w:rsidR="00B248D1" w:rsidRPr="00346934">
        <w:rPr>
          <w:noProof/>
        </w:rPr>
        <w:drawing>
          <wp:inline distT="0" distB="0" distL="0" distR="0" wp14:anchorId="04ADB247" wp14:editId="4D8E3878">
            <wp:extent cx="5943600" cy="4368165"/>
            <wp:effectExtent l="12700" t="12700" r="12700" b="13335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F621B" w:rsidRPr="00346934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DF621B" w:rsidRPr="00346934" w14:paraId="769A7D9D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4149F8A6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4DD4C51B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DF621B" w:rsidRPr="00346934" w14:paraId="19713F93" w14:textId="77777777" w:rsidTr="0003557F">
        <w:tc>
          <w:tcPr>
            <w:tcW w:w="794" w:type="dxa"/>
            <w:vAlign w:val="center"/>
          </w:tcPr>
          <w:p w14:paraId="1FD1E3F4" w14:textId="07D5AE2E" w:rsidR="00DF621B" w:rsidRPr="00346934" w:rsidRDefault="00DF621B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14)</w:t>
            </w:r>
          </w:p>
        </w:tc>
        <w:tc>
          <w:tcPr>
            <w:tcW w:w="8556" w:type="dxa"/>
          </w:tcPr>
          <w:p w14:paraId="5222BB1E" w14:textId="6AB82430" w:rsidR="00DF621B" w:rsidRPr="00346934" w:rsidRDefault="00DF621B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>The status for the bottom row now should show “Completed”.</w:t>
            </w:r>
          </w:p>
        </w:tc>
      </w:tr>
    </w:tbl>
    <w:p w14:paraId="1F60026E" w14:textId="34BC2EAD" w:rsidR="00DF621B" w:rsidRPr="00346934" w:rsidRDefault="00DF621B">
      <w:r w:rsidRPr="00346934">
        <w:br/>
      </w:r>
      <w:r w:rsidRPr="00346934">
        <w:rPr>
          <w:noProof/>
        </w:rPr>
        <w:drawing>
          <wp:inline distT="0" distB="0" distL="0" distR="0" wp14:anchorId="54F25106" wp14:editId="2A620216">
            <wp:extent cx="5943600" cy="1436370"/>
            <wp:effectExtent l="12700" t="12700" r="12700" b="11430"/>
            <wp:docPr id="38" name="Picture 3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6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DF621B" w:rsidRPr="00346934" w14:paraId="7E67E0C0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5E33C7DE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03877388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DF621B" w:rsidRPr="00346934" w14:paraId="1BA65424" w14:textId="77777777" w:rsidTr="0003557F">
        <w:tc>
          <w:tcPr>
            <w:tcW w:w="794" w:type="dxa"/>
            <w:vAlign w:val="center"/>
          </w:tcPr>
          <w:p w14:paraId="7226165D" w14:textId="5222343E" w:rsidR="00DF621B" w:rsidRPr="00346934" w:rsidRDefault="00DF621B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15)</w:t>
            </w:r>
          </w:p>
        </w:tc>
        <w:tc>
          <w:tcPr>
            <w:tcW w:w="8556" w:type="dxa"/>
          </w:tcPr>
          <w:p w14:paraId="3A34EE4A" w14:textId="5186197A" w:rsidR="00DF621B" w:rsidRPr="00346934" w:rsidRDefault="00DF621B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 xml:space="preserve">Proceed with the row above by clicking on “Edit”. </w:t>
            </w:r>
            <w:r w:rsidRPr="00346934">
              <w:br/>
              <w:t xml:space="preserve">(The student will not receive a </w:t>
            </w:r>
            <w:proofErr w:type="spellStart"/>
            <w:r w:rsidRPr="00346934">
              <w:t>GreenPass</w:t>
            </w:r>
            <w:proofErr w:type="spellEnd"/>
            <w:r w:rsidRPr="00346934">
              <w:t xml:space="preserve"> in Biocept/Cleared4 until they show that they are “fully-vaccinated” – two shots after 14 days.)</w:t>
            </w:r>
          </w:p>
        </w:tc>
      </w:tr>
    </w:tbl>
    <w:p w14:paraId="328790F8" w14:textId="76CF2986" w:rsidR="00E62B12" w:rsidRPr="00346934" w:rsidRDefault="00E62B12">
      <w:r w:rsidRPr="00346934">
        <w:br/>
      </w:r>
      <w:r w:rsidRPr="00346934">
        <w:rPr>
          <w:noProof/>
        </w:rPr>
        <w:drawing>
          <wp:inline distT="0" distB="0" distL="0" distR="0" wp14:anchorId="6C687ED2" wp14:editId="7B15CD3E">
            <wp:extent cx="5185833" cy="1202271"/>
            <wp:effectExtent l="12700" t="12700" r="8890" b="17145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731" cy="1203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78F5C4" w14:textId="2F790BE3" w:rsidR="00DF621B" w:rsidRPr="00346934" w:rsidRDefault="00DF62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DF621B" w:rsidRPr="00346934" w14:paraId="0480E362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47A371DD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6453F8E9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DF621B" w:rsidRPr="00346934" w14:paraId="52933CAD" w14:textId="77777777" w:rsidTr="0003557F">
        <w:tc>
          <w:tcPr>
            <w:tcW w:w="794" w:type="dxa"/>
            <w:vAlign w:val="center"/>
          </w:tcPr>
          <w:p w14:paraId="5F9FC6D2" w14:textId="079B2F33" w:rsidR="00DF621B" w:rsidRPr="00346934" w:rsidRDefault="00DF621B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16)</w:t>
            </w:r>
          </w:p>
        </w:tc>
        <w:tc>
          <w:tcPr>
            <w:tcW w:w="8556" w:type="dxa"/>
          </w:tcPr>
          <w:p w14:paraId="0F9B442D" w14:textId="06C63204" w:rsidR="00DF621B" w:rsidRPr="00346934" w:rsidRDefault="00DF621B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>Validate the student’s information, vaccination name, date taken, etc. In this example, Dose 2 is Pfizer and the student entered 04/04/2021. However, this does not match with the Vaccination Card which shows 04/16/2021 for the 2</w:t>
            </w:r>
            <w:r w:rsidRPr="00346934">
              <w:rPr>
                <w:vertAlign w:val="superscript"/>
              </w:rPr>
              <w:t>nd</w:t>
            </w:r>
            <w:r w:rsidRPr="00346934">
              <w:t xml:space="preserve"> Dose.</w:t>
            </w:r>
          </w:p>
        </w:tc>
      </w:tr>
    </w:tbl>
    <w:p w14:paraId="1514F408" w14:textId="7AFAAE0D" w:rsidR="00441058" w:rsidRPr="00346934" w:rsidRDefault="00B248D1">
      <w:r w:rsidRPr="00346934">
        <w:br/>
      </w:r>
      <w:r w:rsidRPr="00346934">
        <w:rPr>
          <w:noProof/>
        </w:rPr>
        <w:drawing>
          <wp:inline distT="0" distB="0" distL="0" distR="0" wp14:anchorId="7DF41CC8" wp14:editId="19B18F46">
            <wp:extent cx="4952560" cy="3715477"/>
            <wp:effectExtent l="0" t="0" r="635" b="5715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285" cy="372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6934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DF621B" w:rsidRPr="00346934" w14:paraId="3A8972FC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13FA1EE7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7D80354B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DF621B" w:rsidRPr="00346934" w14:paraId="6660709A" w14:textId="77777777" w:rsidTr="0003557F">
        <w:tc>
          <w:tcPr>
            <w:tcW w:w="794" w:type="dxa"/>
            <w:vAlign w:val="center"/>
          </w:tcPr>
          <w:p w14:paraId="460D0763" w14:textId="74D30B64" w:rsidR="00DF621B" w:rsidRPr="00346934" w:rsidRDefault="00DF621B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17)</w:t>
            </w:r>
          </w:p>
        </w:tc>
        <w:tc>
          <w:tcPr>
            <w:tcW w:w="8556" w:type="dxa"/>
          </w:tcPr>
          <w:p w14:paraId="7CE132A2" w14:textId="316D0CC5" w:rsidR="00DF621B" w:rsidRPr="00346934" w:rsidRDefault="00DF621B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>We need to correct the Vaccination Date for Dose 2. Click into the “Vaccination date” field.</w:t>
            </w:r>
          </w:p>
        </w:tc>
      </w:tr>
    </w:tbl>
    <w:p w14:paraId="516CCCC3" w14:textId="55F82C6E" w:rsidR="00DF621B" w:rsidRPr="00346934" w:rsidRDefault="00833128">
      <w:r w:rsidRPr="00346934">
        <w:br/>
      </w:r>
      <w:r w:rsidRPr="00346934">
        <w:rPr>
          <w:noProof/>
        </w:rPr>
        <w:drawing>
          <wp:inline distT="0" distB="0" distL="0" distR="0" wp14:anchorId="157D7B4E" wp14:editId="273D1609">
            <wp:extent cx="2631646" cy="1673838"/>
            <wp:effectExtent l="12700" t="12700" r="10160" b="15875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897" cy="1681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46934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DF621B" w:rsidRPr="00346934" w14:paraId="60A12FAE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5DB940C5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26F6AEEB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DF621B" w:rsidRPr="00346934" w14:paraId="66DD6FFC" w14:textId="77777777" w:rsidTr="0003557F">
        <w:tc>
          <w:tcPr>
            <w:tcW w:w="794" w:type="dxa"/>
            <w:vAlign w:val="center"/>
          </w:tcPr>
          <w:p w14:paraId="22AF1CE6" w14:textId="123C7961" w:rsidR="00DF621B" w:rsidRPr="00346934" w:rsidRDefault="00DF621B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18)</w:t>
            </w:r>
          </w:p>
        </w:tc>
        <w:tc>
          <w:tcPr>
            <w:tcW w:w="8556" w:type="dxa"/>
          </w:tcPr>
          <w:p w14:paraId="32F4729B" w14:textId="316240DE" w:rsidR="00DF621B" w:rsidRPr="00346934" w:rsidRDefault="00DF621B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>Type in 04/16/2021.</w:t>
            </w:r>
          </w:p>
        </w:tc>
      </w:tr>
    </w:tbl>
    <w:p w14:paraId="0349ED22" w14:textId="3EBE2CAF" w:rsidR="00DF621B" w:rsidRPr="00346934" w:rsidRDefault="00833128">
      <w:r w:rsidRPr="00346934">
        <w:br/>
      </w:r>
      <w:r w:rsidRPr="00346934">
        <w:rPr>
          <w:noProof/>
        </w:rPr>
        <w:drawing>
          <wp:inline distT="0" distB="0" distL="0" distR="0" wp14:anchorId="0A7480F4" wp14:editId="3824D2D3">
            <wp:extent cx="2549268" cy="1555330"/>
            <wp:effectExtent l="12700" t="12700" r="16510" b="6985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662" cy="15604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23C15E" w14:textId="36C654A7" w:rsidR="00833128" w:rsidRPr="00346934" w:rsidRDefault="00DF621B">
      <w:r w:rsidRPr="00346934">
        <w:br w:type="page"/>
      </w:r>
    </w:p>
    <w:p w14:paraId="128F9642" w14:textId="77777777" w:rsidR="00833128" w:rsidRPr="00346934" w:rsidRDefault="0083312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DF621B" w:rsidRPr="00346934" w14:paraId="4D2B6E44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270E9527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757CBB54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DF621B" w:rsidRPr="00346934" w14:paraId="03655C83" w14:textId="77777777" w:rsidTr="0003557F">
        <w:tc>
          <w:tcPr>
            <w:tcW w:w="794" w:type="dxa"/>
            <w:vAlign w:val="center"/>
          </w:tcPr>
          <w:p w14:paraId="1631FE26" w14:textId="2FF00BA2" w:rsidR="00DF621B" w:rsidRPr="00346934" w:rsidRDefault="00DF621B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19)</w:t>
            </w:r>
          </w:p>
        </w:tc>
        <w:tc>
          <w:tcPr>
            <w:tcW w:w="8556" w:type="dxa"/>
          </w:tcPr>
          <w:p w14:paraId="16EFAA4F" w14:textId="44414118" w:rsidR="00DF621B" w:rsidRPr="00346934" w:rsidRDefault="00DF621B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>When the correction is complete, click “Accept”.</w:t>
            </w:r>
          </w:p>
        </w:tc>
      </w:tr>
    </w:tbl>
    <w:p w14:paraId="364D3A91" w14:textId="1F212699" w:rsidR="00E62B12" w:rsidRPr="00346934" w:rsidRDefault="00833128">
      <w:r w:rsidRPr="00346934">
        <w:br/>
      </w:r>
      <w:r w:rsidR="00B248D1" w:rsidRPr="00346934">
        <w:rPr>
          <w:noProof/>
        </w:rPr>
        <w:drawing>
          <wp:inline distT="0" distB="0" distL="0" distR="0" wp14:anchorId="55D27CEB" wp14:editId="04140CB3">
            <wp:extent cx="5943600" cy="4456430"/>
            <wp:effectExtent l="12700" t="12700" r="12700" b="1397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62B12" w:rsidRPr="00346934">
        <w:br/>
      </w:r>
    </w:p>
    <w:p w14:paraId="40C2E823" w14:textId="10506128" w:rsidR="00833128" w:rsidRPr="00346934" w:rsidRDefault="00833128">
      <w:r w:rsidRPr="00346934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DF621B" w:rsidRPr="00346934" w14:paraId="6D629C1D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4B61831E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76EFECF6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DF621B" w:rsidRPr="00346934" w14:paraId="4AD63C2F" w14:textId="77777777" w:rsidTr="0003557F">
        <w:tc>
          <w:tcPr>
            <w:tcW w:w="794" w:type="dxa"/>
            <w:vAlign w:val="center"/>
          </w:tcPr>
          <w:p w14:paraId="7B0C0363" w14:textId="2D9BA633" w:rsidR="00DF621B" w:rsidRPr="00346934" w:rsidRDefault="00DF621B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20)</w:t>
            </w:r>
          </w:p>
        </w:tc>
        <w:tc>
          <w:tcPr>
            <w:tcW w:w="8556" w:type="dxa"/>
          </w:tcPr>
          <w:p w14:paraId="16EADABD" w14:textId="1AA40F21" w:rsidR="00DF621B" w:rsidRPr="00346934" w:rsidRDefault="00DF621B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>Notice that both rows are now “Completed”, and your student has a “</w:t>
            </w:r>
            <w:proofErr w:type="spellStart"/>
            <w:r w:rsidRPr="00346934">
              <w:t>BluePass</w:t>
            </w:r>
            <w:proofErr w:type="spellEnd"/>
            <w:r w:rsidRPr="00346934">
              <w:t>” now.</w:t>
            </w:r>
          </w:p>
        </w:tc>
      </w:tr>
    </w:tbl>
    <w:p w14:paraId="76ABF838" w14:textId="22E51385" w:rsidR="00833128" w:rsidRPr="00346934" w:rsidRDefault="00833128">
      <w:r w:rsidRPr="00346934">
        <w:br/>
      </w:r>
      <w:r w:rsidRPr="00346934">
        <w:rPr>
          <w:noProof/>
        </w:rPr>
        <w:drawing>
          <wp:inline distT="0" distB="0" distL="0" distR="0" wp14:anchorId="681C19E0" wp14:editId="12B51B6E">
            <wp:extent cx="5943600" cy="4482465"/>
            <wp:effectExtent l="12700" t="12700" r="12700" b="13335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2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0D3223" w14:textId="43492389" w:rsidR="00DF621B" w:rsidRPr="00346934" w:rsidRDefault="00441058">
      <w:r w:rsidRPr="00346934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DF621B" w:rsidRPr="00346934" w14:paraId="3D4B6162" w14:textId="77777777" w:rsidTr="0003557F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2DD4D16A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58728B00" w14:textId="77777777" w:rsidR="00DF621B" w:rsidRPr="00346934" w:rsidRDefault="00DF621B" w:rsidP="0003557F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DF621B" w:rsidRPr="00346934" w14:paraId="2B3EA6EB" w14:textId="77777777" w:rsidTr="0003557F">
        <w:tc>
          <w:tcPr>
            <w:tcW w:w="794" w:type="dxa"/>
            <w:vAlign w:val="center"/>
          </w:tcPr>
          <w:p w14:paraId="0FE3B30A" w14:textId="6903D146" w:rsidR="00DF621B" w:rsidRPr="00346934" w:rsidRDefault="00DF621B" w:rsidP="000355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21)</w:t>
            </w:r>
          </w:p>
        </w:tc>
        <w:tc>
          <w:tcPr>
            <w:tcW w:w="8556" w:type="dxa"/>
          </w:tcPr>
          <w:p w14:paraId="2D583038" w14:textId="6B6472B8" w:rsidR="00DF621B" w:rsidRPr="00346934" w:rsidRDefault="00DF621B" w:rsidP="0003557F">
            <w:pPr>
              <w:rPr>
                <w:rFonts w:cs="Times New Roman"/>
                <w:sz w:val="24"/>
                <w:szCs w:val="24"/>
              </w:rPr>
            </w:pPr>
            <w:r w:rsidRPr="00346934">
              <w:t>Click on “Users” to return to the previous page and continue with the next student.</w:t>
            </w:r>
          </w:p>
        </w:tc>
      </w:tr>
    </w:tbl>
    <w:p w14:paraId="24917473" w14:textId="4BC2777B" w:rsidR="00833128" w:rsidRPr="00346934" w:rsidRDefault="00833128">
      <w:r w:rsidRPr="00346934">
        <w:br/>
      </w:r>
      <w:r w:rsidRPr="00346934">
        <w:rPr>
          <w:noProof/>
        </w:rPr>
        <w:drawing>
          <wp:inline distT="0" distB="0" distL="0" distR="0" wp14:anchorId="7D001356" wp14:editId="1BF54D36">
            <wp:extent cx="5943600" cy="4639310"/>
            <wp:effectExtent l="12700" t="12700" r="12700" b="889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9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6E9580" w14:textId="6C196DB2" w:rsidR="00B248D1" w:rsidRPr="00346934" w:rsidRDefault="00B248D1"/>
    <w:p w14:paraId="2692354F" w14:textId="5213E40D" w:rsidR="00B248D1" w:rsidRPr="00346934" w:rsidRDefault="00B248D1">
      <w:r w:rsidRPr="00346934">
        <w:br w:type="page"/>
      </w:r>
    </w:p>
    <w:p w14:paraId="48FCBB9C" w14:textId="77777777" w:rsidR="005E7C8E" w:rsidRPr="00363CC0" w:rsidRDefault="00B248D1" w:rsidP="00287B74">
      <w:pPr>
        <w:rPr>
          <w:b/>
          <w:bCs/>
          <w:u w:val="single"/>
        </w:rPr>
      </w:pPr>
      <w:r w:rsidRPr="00363CC0">
        <w:rPr>
          <w:b/>
          <w:bCs/>
          <w:u w:val="single"/>
        </w:rPr>
        <w:lastRenderedPageBreak/>
        <w:t xml:space="preserve">Q: </w:t>
      </w:r>
      <w:r w:rsidR="00287B74" w:rsidRPr="00363CC0">
        <w:rPr>
          <w:b/>
          <w:bCs/>
          <w:u w:val="single"/>
        </w:rPr>
        <w:t xml:space="preserve">I need to clear registration for a student who only has </w:t>
      </w:r>
      <w:r w:rsidRPr="00363CC0">
        <w:rPr>
          <w:b/>
          <w:bCs/>
          <w:u w:val="single"/>
        </w:rPr>
        <w:t>one vaccine shot</w:t>
      </w:r>
      <w:r w:rsidR="00287B74" w:rsidRPr="00363CC0">
        <w:rPr>
          <w:b/>
          <w:bCs/>
          <w:u w:val="single"/>
        </w:rPr>
        <w:t xml:space="preserve">. </w:t>
      </w:r>
      <w:r w:rsidRPr="00363CC0">
        <w:rPr>
          <w:b/>
          <w:bCs/>
          <w:u w:val="single"/>
        </w:rPr>
        <w:t xml:space="preserve"> </w:t>
      </w:r>
    </w:p>
    <w:p w14:paraId="34E00839" w14:textId="77777777" w:rsidR="005E7C8E" w:rsidRPr="00346934" w:rsidRDefault="00FA2385" w:rsidP="00287B74">
      <w:r w:rsidRPr="00346934">
        <w:t xml:space="preserve">A: For students with </w:t>
      </w:r>
      <w:r w:rsidR="00287B74" w:rsidRPr="00346934">
        <w:t xml:space="preserve">only </w:t>
      </w:r>
      <w:r w:rsidRPr="00346934">
        <w:t xml:space="preserve">one vaccine shot, please </w:t>
      </w:r>
      <w:r w:rsidR="00287B74" w:rsidRPr="00346934">
        <w:t xml:space="preserve">do the following: </w:t>
      </w:r>
    </w:p>
    <w:p w14:paraId="7E993F08" w14:textId="77777777" w:rsidR="005E7C8E" w:rsidRPr="00346934" w:rsidRDefault="005E7C8E" w:rsidP="00287B74"/>
    <w:p w14:paraId="32218A4A" w14:textId="318B9A22" w:rsidR="00B248D1" w:rsidRPr="00346934" w:rsidRDefault="00287B74" w:rsidP="00346934">
      <w:pPr>
        <w:pStyle w:val="ListParagraph"/>
        <w:numPr>
          <w:ilvl w:val="0"/>
          <w:numId w:val="1"/>
        </w:numPr>
      </w:pPr>
      <w:r w:rsidRPr="00346934">
        <w:t xml:space="preserve">Add an ACTIVE </w:t>
      </w:r>
      <w:r w:rsidR="00FA2385" w:rsidRPr="00346934">
        <w:t xml:space="preserve">VAXX student group with </w:t>
      </w:r>
      <w:r w:rsidRPr="00346934">
        <w:t>an effective date using the current date.    (NOTE: Once the term begins, be sure to effective date the student group using the best practice date of 01/01/2022.)</w:t>
      </w:r>
    </w:p>
    <w:p w14:paraId="6D74B689" w14:textId="0A61856E" w:rsidR="00346934" w:rsidRPr="00346934" w:rsidRDefault="00346934" w:rsidP="00346934">
      <w:pPr>
        <w:pStyle w:val="ListParagraph"/>
        <w:numPr>
          <w:ilvl w:val="0"/>
          <w:numId w:val="1"/>
        </w:numPr>
      </w:pPr>
      <w:r w:rsidRPr="00346934">
        <w:t xml:space="preserve">Add an INACTIVE VAXX student group with an effective date of 02/01/2022. </w:t>
      </w:r>
    </w:p>
    <w:p w14:paraId="6EAFDD1C" w14:textId="6BC27647" w:rsidR="00FA2385" w:rsidRPr="00346934" w:rsidRDefault="00FA2385"/>
    <w:p w14:paraId="45C91EB5" w14:textId="77777777" w:rsidR="00FA2385" w:rsidRPr="00346934" w:rsidRDefault="00FA2385" w:rsidP="00FA2385">
      <w:pPr>
        <w:pStyle w:val="Heading2"/>
        <w:tabs>
          <w:tab w:val="right" w:pos="9360"/>
        </w:tabs>
        <w:rPr>
          <w:rFonts w:cs="Times New Roman"/>
          <w:sz w:val="24"/>
          <w:szCs w:val="24"/>
        </w:rPr>
      </w:pPr>
      <w:r w:rsidRPr="00346934">
        <w:rPr>
          <w:rFonts w:cs="Times New Roman"/>
          <w:sz w:val="24"/>
          <w:szCs w:val="24"/>
        </w:rPr>
        <w:t>instructions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FA2385" w:rsidRPr="00346934" w14:paraId="1A98921E" w14:textId="77777777" w:rsidTr="00EC5D44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4FABCD29" w14:textId="77777777" w:rsidR="00FA2385" w:rsidRPr="00346934" w:rsidRDefault="00FA2385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0CEA7BB5" w14:textId="77777777" w:rsidR="00FA2385" w:rsidRPr="00346934" w:rsidRDefault="00FA2385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FA2385" w:rsidRPr="00346934" w14:paraId="56B949BD" w14:textId="77777777" w:rsidTr="00EC5D44">
        <w:tc>
          <w:tcPr>
            <w:tcW w:w="794" w:type="dxa"/>
            <w:vAlign w:val="center"/>
          </w:tcPr>
          <w:p w14:paraId="6A2A47B0" w14:textId="77777777" w:rsidR="00FA2385" w:rsidRPr="00346934" w:rsidRDefault="00FA2385" w:rsidP="00EC5D4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1)</w:t>
            </w:r>
          </w:p>
        </w:tc>
        <w:tc>
          <w:tcPr>
            <w:tcW w:w="8556" w:type="dxa"/>
          </w:tcPr>
          <w:p w14:paraId="38DB6457" w14:textId="77777777" w:rsidR="00FA2385" w:rsidRPr="00346934" w:rsidRDefault="00FA2385" w:rsidP="00EC5D44">
            <w:r w:rsidRPr="00346934">
              <w:t xml:space="preserve">After verifying that a student only has one vaccine shot in Biocept/Cleared4 or on their vaccination card, we will add the VAXX student group for the student in Campus Solutions. </w:t>
            </w:r>
          </w:p>
          <w:p w14:paraId="730D0D04" w14:textId="1E99AD3C" w:rsidR="00FA2385" w:rsidRPr="00346934" w:rsidRDefault="00FA2385" w:rsidP="00FA2385">
            <w:pPr>
              <w:tabs>
                <w:tab w:val="left" w:pos="5086"/>
              </w:tabs>
            </w:pPr>
            <w:r w:rsidRPr="00346934">
              <w:t>Go to Campus Solutions -&gt; Campus Community -&gt; Student Services Center</w:t>
            </w:r>
          </w:p>
        </w:tc>
      </w:tr>
    </w:tbl>
    <w:p w14:paraId="1E406C6B" w14:textId="77777777" w:rsidR="00FA2385" w:rsidRPr="00346934" w:rsidRDefault="00FA2385"/>
    <w:p w14:paraId="15505947" w14:textId="5C6BA67A" w:rsidR="00B248D1" w:rsidRPr="00346934" w:rsidRDefault="006A1E1D">
      <w:r w:rsidRPr="00346934">
        <w:rPr>
          <w:noProof/>
        </w:rPr>
        <w:drawing>
          <wp:inline distT="0" distB="0" distL="0" distR="0" wp14:anchorId="0FEBC3E1" wp14:editId="75C33240">
            <wp:extent cx="1918593" cy="2782306"/>
            <wp:effectExtent l="12700" t="12700" r="12065" b="12065"/>
            <wp:docPr id="16" name="Picture 1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, Teams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84" cy="2799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46934">
        <w:t xml:space="preserve"> </w:t>
      </w:r>
      <w:r w:rsidR="00FA2385" w:rsidRPr="00346934">
        <w:rPr>
          <w:noProof/>
        </w:rPr>
        <w:drawing>
          <wp:inline distT="0" distB="0" distL="0" distR="0" wp14:anchorId="231C84CC" wp14:editId="7400E6A9">
            <wp:extent cx="1607588" cy="2772545"/>
            <wp:effectExtent l="12700" t="12700" r="18415" b="8890"/>
            <wp:docPr id="14" name="Picture 1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Teams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78" cy="27939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A2385" w:rsidRPr="00346934">
        <w:t xml:space="preserve"> </w:t>
      </w:r>
      <w:r w:rsidR="00FA2385" w:rsidRPr="00346934">
        <w:rPr>
          <w:noProof/>
        </w:rPr>
        <w:drawing>
          <wp:inline distT="0" distB="0" distL="0" distR="0" wp14:anchorId="00FDCE77" wp14:editId="1ADFD831">
            <wp:extent cx="2044030" cy="2763622"/>
            <wp:effectExtent l="12700" t="12700" r="13970" b="17780"/>
            <wp:docPr id="15" name="Picture 1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eams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61"/>
                    <a:stretch/>
                  </pic:blipFill>
                  <pic:spPr bwMode="auto">
                    <a:xfrm>
                      <a:off x="0" y="0"/>
                      <a:ext cx="2067016" cy="2794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00E5B" w14:textId="3A03851D" w:rsidR="006A1E1D" w:rsidRPr="00346934" w:rsidRDefault="006A1E1D">
      <w:r w:rsidRPr="00346934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6A1E1D" w:rsidRPr="00346934" w14:paraId="424FE747" w14:textId="77777777" w:rsidTr="00EC5D44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5553A172" w14:textId="77777777" w:rsidR="006A1E1D" w:rsidRPr="00346934" w:rsidRDefault="006A1E1D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04656E94" w14:textId="77777777" w:rsidR="006A1E1D" w:rsidRPr="00346934" w:rsidRDefault="006A1E1D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6A1E1D" w:rsidRPr="00346934" w14:paraId="44510348" w14:textId="77777777" w:rsidTr="00EC5D44">
        <w:tc>
          <w:tcPr>
            <w:tcW w:w="794" w:type="dxa"/>
            <w:vAlign w:val="center"/>
          </w:tcPr>
          <w:p w14:paraId="0E685B86" w14:textId="5B149594" w:rsidR="006A1E1D" w:rsidRPr="00346934" w:rsidRDefault="006A1E1D" w:rsidP="00EC5D4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2)</w:t>
            </w:r>
          </w:p>
        </w:tc>
        <w:tc>
          <w:tcPr>
            <w:tcW w:w="8556" w:type="dxa"/>
          </w:tcPr>
          <w:p w14:paraId="13C9EB35" w14:textId="39FC44EC" w:rsidR="006A1E1D" w:rsidRPr="00346934" w:rsidRDefault="006A1E1D" w:rsidP="00EC5D44">
            <w:pPr>
              <w:tabs>
                <w:tab w:val="left" w:pos="5086"/>
              </w:tabs>
            </w:pPr>
            <w:r w:rsidRPr="00346934">
              <w:t>Enter the student ID number in the “ID” field and click “Search”.</w:t>
            </w:r>
          </w:p>
        </w:tc>
      </w:tr>
    </w:tbl>
    <w:p w14:paraId="00FC43C4" w14:textId="33A5B4A5" w:rsidR="006A1E1D" w:rsidRPr="00346934" w:rsidRDefault="006A1E1D"/>
    <w:p w14:paraId="770FEEC9" w14:textId="46FF4534" w:rsidR="006A1E1D" w:rsidRPr="00346934" w:rsidRDefault="006A1E1D">
      <w:r w:rsidRPr="00346934">
        <w:rPr>
          <w:noProof/>
        </w:rPr>
        <w:drawing>
          <wp:inline distT="0" distB="0" distL="0" distR="0" wp14:anchorId="312979EB" wp14:editId="5929AFDA">
            <wp:extent cx="4775200" cy="2882900"/>
            <wp:effectExtent l="12700" t="12700" r="12700" b="1270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2882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275413" w14:textId="1FD12476" w:rsidR="006A1E1D" w:rsidRPr="00346934" w:rsidRDefault="006A1E1D">
      <w:r w:rsidRPr="00346934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6A1E1D" w:rsidRPr="00346934" w14:paraId="41EDB1D1" w14:textId="77777777" w:rsidTr="00EC5D44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5D2CC6F4" w14:textId="77777777" w:rsidR="006A1E1D" w:rsidRPr="00346934" w:rsidRDefault="006A1E1D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19D95710" w14:textId="77777777" w:rsidR="006A1E1D" w:rsidRPr="00346934" w:rsidRDefault="006A1E1D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6A1E1D" w:rsidRPr="00346934" w14:paraId="78D33A5A" w14:textId="77777777" w:rsidTr="00EC5D44">
        <w:tc>
          <w:tcPr>
            <w:tcW w:w="794" w:type="dxa"/>
            <w:vAlign w:val="center"/>
          </w:tcPr>
          <w:p w14:paraId="56CB70D2" w14:textId="2D9EB5E4" w:rsidR="006A1E1D" w:rsidRPr="00346934" w:rsidRDefault="00346934" w:rsidP="00EC5D4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  <w:r w:rsidR="006A1E1D" w:rsidRPr="00346934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8556" w:type="dxa"/>
          </w:tcPr>
          <w:p w14:paraId="55B41695" w14:textId="42F19E38" w:rsidR="006A1E1D" w:rsidRPr="00346934" w:rsidRDefault="006A1E1D" w:rsidP="00EC5D44">
            <w:pPr>
              <w:tabs>
                <w:tab w:val="left" w:pos="5086"/>
              </w:tabs>
            </w:pPr>
            <w:r w:rsidRPr="00346934">
              <w:t>Click on “General Info”.</w:t>
            </w:r>
          </w:p>
        </w:tc>
      </w:tr>
    </w:tbl>
    <w:p w14:paraId="027BA9C6" w14:textId="3DDC1E98" w:rsidR="006A1E1D" w:rsidRPr="00346934" w:rsidRDefault="006A1E1D"/>
    <w:p w14:paraId="408E71DA" w14:textId="7F8A9BDA" w:rsidR="006A1E1D" w:rsidRPr="00346934" w:rsidRDefault="006A1E1D">
      <w:r w:rsidRPr="00346934">
        <w:rPr>
          <w:noProof/>
        </w:rPr>
        <w:drawing>
          <wp:inline distT="0" distB="0" distL="0" distR="0" wp14:anchorId="5279ED82" wp14:editId="3927E0BC">
            <wp:extent cx="5943600" cy="4804410"/>
            <wp:effectExtent l="12700" t="12700" r="12700" b="889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4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89F202" w14:textId="3466DCD9" w:rsidR="006A1E1D" w:rsidRPr="00346934" w:rsidRDefault="006A1E1D"/>
    <w:p w14:paraId="69333F48" w14:textId="6E0F8DD0" w:rsidR="006A1E1D" w:rsidRPr="00346934" w:rsidRDefault="006A1E1D">
      <w:r w:rsidRPr="00346934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6A1E1D" w:rsidRPr="00346934" w14:paraId="4B25165A" w14:textId="77777777" w:rsidTr="00EC5D44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1CF87237" w14:textId="77777777" w:rsidR="006A1E1D" w:rsidRPr="00346934" w:rsidRDefault="006A1E1D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024278E8" w14:textId="77777777" w:rsidR="006A1E1D" w:rsidRPr="00346934" w:rsidRDefault="006A1E1D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6A1E1D" w:rsidRPr="00346934" w14:paraId="7CCA2487" w14:textId="77777777" w:rsidTr="00EC5D44">
        <w:tc>
          <w:tcPr>
            <w:tcW w:w="794" w:type="dxa"/>
            <w:vAlign w:val="center"/>
          </w:tcPr>
          <w:p w14:paraId="68D74BC5" w14:textId="7C4F96F7" w:rsidR="006A1E1D" w:rsidRPr="00346934" w:rsidRDefault="00346934" w:rsidP="00EC5D4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6A1E1D" w:rsidRPr="00346934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8556" w:type="dxa"/>
          </w:tcPr>
          <w:p w14:paraId="2682A394" w14:textId="6BF2C42D" w:rsidR="006A1E1D" w:rsidRPr="00346934" w:rsidRDefault="006A1E1D" w:rsidP="00EC5D44">
            <w:pPr>
              <w:tabs>
                <w:tab w:val="left" w:pos="5086"/>
              </w:tabs>
            </w:pPr>
            <w:r w:rsidRPr="00346934">
              <w:t>Click on “Edit Student Groups”.</w:t>
            </w:r>
          </w:p>
        </w:tc>
      </w:tr>
    </w:tbl>
    <w:p w14:paraId="65C04A8A" w14:textId="289DA7E0" w:rsidR="006A1E1D" w:rsidRPr="00346934" w:rsidRDefault="006A1E1D"/>
    <w:p w14:paraId="433E1025" w14:textId="1B62A656" w:rsidR="006A1E1D" w:rsidRPr="00346934" w:rsidRDefault="006A1E1D">
      <w:r w:rsidRPr="00346934">
        <w:rPr>
          <w:noProof/>
        </w:rPr>
        <w:drawing>
          <wp:inline distT="0" distB="0" distL="0" distR="0" wp14:anchorId="753F21F6" wp14:editId="34F7F096">
            <wp:extent cx="5903070" cy="5068605"/>
            <wp:effectExtent l="12700" t="12700" r="15240" b="11430"/>
            <wp:docPr id="24" name="Picture 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795" cy="50906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94010B" w14:textId="6898F244" w:rsidR="006A1E1D" w:rsidRPr="00346934" w:rsidRDefault="006A1E1D"/>
    <w:p w14:paraId="4E9307E0" w14:textId="79A1E8CC" w:rsidR="006A1E1D" w:rsidRPr="00346934" w:rsidRDefault="006A1E1D">
      <w:r w:rsidRPr="00346934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6A1E1D" w:rsidRPr="00346934" w14:paraId="6DCE4570" w14:textId="77777777" w:rsidTr="00EC5D44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13926EB5" w14:textId="77777777" w:rsidR="006A1E1D" w:rsidRPr="00346934" w:rsidRDefault="006A1E1D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73ADCE3F" w14:textId="77777777" w:rsidR="006A1E1D" w:rsidRPr="00346934" w:rsidRDefault="006A1E1D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6A1E1D" w:rsidRPr="00346934" w14:paraId="746DFC59" w14:textId="77777777" w:rsidTr="00EC5D44">
        <w:tc>
          <w:tcPr>
            <w:tcW w:w="794" w:type="dxa"/>
            <w:vAlign w:val="center"/>
          </w:tcPr>
          <w:p w14:paraId="1D4AD1F3" w14:textId="2D92D063" w:rsidR="006A1E1D" w:rsidRPr="00346934" w:rsidRDefault="00346934" w:rsidP="00EC5D4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  <w:r w:rsidR="006A1E1D" w:rsidRPr="00346934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8556" w:type="dxa"/>
          </w:tcPr>
          <w:p w14:paraId="5A651F48" w14:textId="5D1C72A1" w:rsidR="006A1E1D" w:rsidRPr="00346934" w:rsidRDefault="006A1E1D" w:rsidP="00EC5D44">
            <w:pPr>
              <w:tabs>
                <w:tab w:val="left" w:pos="5086"/>
              </w:tabs>
            </w:pPr>
            <w:r w:rsidRPr="00346934">
              <w:t xml:space="preserve">Click on </w:t>
            </w:r>
            <w:r w:rsidRPr="00346934">
              <w:rPr>
                <w:noProof/>
              </w:rPr>
              <w:drawing>
                <wp:inline distT="0" distB="0" distL="0" distR="0" wp14:anchorId="6A6393F4" wp14:editId="6BD60592">
                  <wp:extent cx="159591" cy="143223"/>
                  <wp:effectExtent l="0" t="0" r="5715" b="0"/>
                  <wp:docPr id="32" name="Picture 3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Icon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93" cy="1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6934">
              <w:t xml:space="preserve">to add a new row. </w:t>
            </w:r>
          </w:p>
        </w:tc>
      </w:tr>
    </w:tbl>
    <w:p w14:paraId="536CE4CD" w14:textId="6C113DC4" w:rsidR="006A1E1D" w:rsidRPr="00346934" w:rsidRDefault="006A1E1D">
      <w:r w:rsidRPr="00346934">
        <w:br/>
      </w:r>
      <w:r w:rsidRPr="00346934">
        <w:rPr>
          <w:noProof/>
        </w:rPr>
        <w:drawing>
          <wp:inline distT="0" distB="0" distL="0" distR="0" wp14:anchorId="7578817B" wp14:editId="24A4D7CF">
            <wp:extent cx="5875402" cy="2816552"/>
            <wp:effectExtent l="12700" t="12700" r="17780" b="15875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928" cy="28211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7B7F09" w14:textId="305D6C09" w:rsidR="00AE1F06" w:rsidRPr="00346934" w:rsidRDefault="00AE1F06"/>
    <w:p w14:paraId="0B0655C9" w14:textId="0D15C28F" w:rsidR="00AE1F06" w:rsidRPr="00346934" w:rsidRDefault="00AE1F06">
      <w:r w:rsidRPr="00346934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AE1F06" w:rsidRPr="00346934" w14:paraId="55ED0B8C" w14:textId="77777777" w:rsidTr="00EC5D44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1D6D629D" w14:textId="77777777" w:rsidR="00AE1F06" w:rsidRPr="00346934" w:rsidRDefault="00AE1F06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086CEDD7" w14:textId="77777777" w:rsidR="00AE1F06" w:rsidRPr="00346934" w:rsidRDefault="00AE1F06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AE1F06" w:rsidRPr="00346934" w14:paraId="24EADD5F" w14:textId="77777777" w:rsidTr="00EC5D44">
        <w:tc>
          <w:tcPr>
            <w:tcW w:w="794" w:type="dxa"/>
            <w:vAlign w:val="center"/>
          </w:tcPr>
          <w:p w14:paraId="01E0EDC7" w14:textId="67102CCC" w:rsidR="00AE1F06" w:rsidRPr="00346934" w:rsidRDefault="00346934" w:rsidP="00EC5D4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="00AE1F06" w:rsidRPr="00346934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8556" w:type="dxa"/>
          </w:tcPr>
          <w:p w14:paraId="2D0E9EB2" w14:textId="402BA8E9" w:rsidR="00AE1F06" w:rsidRPr="00346934" w:rsidRDefault="00AE1F06" w:rsidP="00EC5D44">
            <w:pPr>
              <w:tabs>
                <w:tab w:val="left" w:pos="5086"/>
              </w:tabs>
            </w:pPr>
            <w:r w:rsidRPr="00346934">
              <w:t xml:space="preserve">Type in “VAXX” in the “Student Group” field. </w:t>
            </w:r>
          </w:p>
        </w:tc>
      </w:tr>
    </w:tbl>
    <w:p w14:paraId="16D5A6D1" w14:textId="77777777" w:rsidR="00AE1F06" w:rsidRPr="00346934" w:rsidRDefault="00AE1F06"/>
    <w:p w14:paraId="2BC37A04" w14:textId="7A69535C" w:rsidR="00AE1F06" w:rsidRPr="00346934" w:rsidRDefault="00AE1F06">
      <w:r w:rsidRPr="00346934">
        <w:rPr>
          <w:noProof/>
        </w:rPr>
        <w:drawing>
          <wp:inline distT="0" distB="0" distL="0" distR="0" wp14:anchorId="5934F0EC" wp14:editId="10FD247C">
            <wp:extent cx="5911850" cy="2772127"/>
            <wp:effectExtent l="12700" t="12700" r="6350" b="9525"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095" cy="27745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AFDB7F" w14:textId="58E73378" w:rsidR="00AE1F06" w:rsidRPr="00346934" w:rsidRDefault="00AE1F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AE1F06" w:rsidRPr="00346934" w14:paraId="27AB4364" w14:textId="77777777" w:rsidTr="00EC5D44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1433DEF7" w14:textId="77777777" w:rsidR="00AE1F06" w:rsidRPr="00346934" w:rsidRDefault="00AE1F06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24FD6227" w14:textId="77777777" w:rsidR="00AE1F06" w:rsidRPr="00346934" w:rsidRDefault="00AE1F06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AE1F06" w:rsidRPr="00346934" w14:paraId="32454079" w14:textId="77777777" w:rsidTr="00EC5D44">
        <w:tc>
          <w:tcPr>
            <w:tcW w:w="794" w:type="dxa"/>
            <w:vAlign w:val="center"/>
          </w:tcPr>
          <w:p w14:paraId="70452945" w14:textId="1F5A80AC" w:rsidR="00AE1F06" w:rsidRPr="00346934" w:rsidRDefault="00346934" w:rsidP="00EC5D4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  <w:r w:rsidR="00AE1F06" w:rsidRPr="00346934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8556" w:type="dxa"/>
          </w:tcPr>
          <w:p w14:paraId="284D2305" w14:textId="5BCAA457" w:rsidR="00AE1F06" w:rsidRPr="00346934" w:rsidRDefault="00AE1F06" w:rsidP="00EC5D44">
            <w:pPr>
              <w:tabs>
                <w:tab w:val="left" w:pos="5086"/>
              </w:tabs>
            </w:pPr>
            <w:r w:rsidRPr="00346934">
              <w:t xml:space="preserve">Type in </w:t>
            </w:r>
            <w:r w:rsidR="00287B74" w:rsidRPr="00346934">
              <w:t>either the current date or 01/01/2022</w:t>
            </w:r>
            <w:r w:rsidRPr="00346934">
              <w:t xml:space="preserve"> in the “Effective Date” field.  </w:t>
            </w:r>
          </w:p>
        </w:tc>
      </w:tr>
    </w:tbl>
    <w:p w14:paraId="38AE5D08" w14:textId="3FE5DA7A" w:rsidR="00AE1F06" w:rsidRPr="00346934" w:rsidRDefault="00AE1F06">
      <w:r w:rsidRPr="00346934">
        <w:br/>
      </w:r>
      <w:r w:rsidR="00214F54" w:rsidRPr="00346934">
        <w:rPr>
          <w:noProof/>
        </w:rPr>
        <w:drawing>
          <wp:inline distT="0" distB="0" distL="0" distR="0" wp14:anchorId="6FFB41CD" wp14:editId="71FFB9F9">
            <wp:extent cx="5943600" cy="2940685"/>
            <wp:effectExtent l="12700" t="12700" r="12700" b="18415"/>
            <wp:docPr id="43" name="Picture 4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4C06C5" w14:textId="1C3F1888" w:rsidR="00AE1F06" w:rsidRPr="00346934" w:rsidRDefault="00AE1F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AE1F06" w:rsidRPr="00346934" w14:paraId="5DF38DA2" w14:textId="77777777" w:rsidTr="00EC5D44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4F62A97B" w14:textId="77777777" w:rsidR="00AE1F06" w:rsidRPr="00346934" w:rsidRDefault="00AE1F06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170CB7CA" w14:textId="77777777" w:rsidR="00AE1F06" w:rsidRPr="00346934" w:rsidRDefault="00AE1F06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AE1F06" w:rsidRPr="00346934" w14:paraId="1B5224A7" w14:textId="77777777" w:rsidTr="00EC5D44">
        <w:tc>
          <w:tcPr>
            <w:tcW w:w="794" w:type="dxa"/>
            <w:vAlign w:val="center"/>
          </w:tcPr>
          <w:p w14:paraId="638D641B" w14:textId="1DCF971C" w:rsidR="00AE1F06" w:rsidRPr="00346934" w:rsidRDefault="00346934" w:rsidP="00EC5D4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  <w:r w:rsidR="00AE1F06" w:rsidRPr="00346934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8556" w:type="dxa"/>
          </w:tcPr>
          <w:p w14:paraId="42463AFF" w14:textId="637E4A8B" w:rsidR="00AE1F06" w:rsidRPr="00346934" w:rsidRDefault="00AE1F06" w:rsidP="00EC5D44">
            <w:pPr>
              <w:tabs>
                <w:tab w:val="left" w:pos="5086"/>
              </w:tabs>
            </w:pPr>
            <w:r w:rsidRPr="00346934">
              <w:t>Select “</w:t>
            </w:r>
            <w:r w:rsidR="00214F54" w:rsidRPr="00346934">
              <w:t>Active</w:t>
            </w:r>
            <w:r w:rsidRPr="00346934">
              <w:t xml:space="preserve">” under “Status”.   </w:t>
            </w:r>
          </w:p>
        </w:tc>
      </w:tr>
    </w:tbl>
    <w:p w14:paraId="1FD1D199" w14:textId="7EFE98A6" w:rsidR="00AE1F06" w:rsidRPr="00346934" w:rsidRDefault="00AE1F06"/>
    <w:p w14:paraId="08331690" w14:textId="06596D26" w:rsidR="00214F54" w:rsidRPr="00346934" w:rsidRDefault="00214F54">
      <w:r w:rsidRPr="00346934">
        <w:rPr>
          <w:noProof/>
        </w:rPr>
        <w:drawing>
          <wp:inline distT="0" distB="0" distL="0" distR="0" wp14:anchorId="4DFE8AC2" wp14:editId="1A221BC1">
            <wp:extent cx="5861050" cy="2870412"/>
            <wp:effectExtent l="12700" t="12700" r="6350" b="12700"/>
            <wp:docPr id="44" name="Picture 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215" cy="2871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46934">
        <w:br/>
      </w:r>
    </w:p>
    <w:p w14:paraId="0A053F48" w14:textId="012619D0" w:rsidR="00214F54" w:rsidRPr="00346934" w:rsidRDefault="00214F54">
      <w:r w:rsidRPr="00346934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214F54" w:rsidRPr="00346934" w14:paraId="457CB879" w14:textId="77777777" w:rsidTr="00EC5D44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44F00A5F" w14:textId="77777777" w:rsidR="00214F54" w:rsidRPr="00346934" w:rsidRDefault="00214F54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47CAADDC" w14:textId="77777777" w:rsidR="00214F54" w:rsidRPr="00346934" w:rsidRDefault="00214F54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214F54" w:rsidRPr="00346934" w14:paraId="554B3E84" w14:textId="77777777" w:rsidTr="00EC5D44">
        <w:tc>
          <w:tcPr>
            <w:tcW w:w="794" w:type="dxa"/>
            <w:vAlign w:val="center"/>
          </w:tcPr>
          <w:p w14:paraId="5CBDD4D8" w14:textId="472F616C" w:rsidR="00214F54" w:rsidRPr="00346934" w:rsidRDefault="00346934" w:rsidP="00EC5D4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  <w:r w:rsidR="00214F54" w:rsidRPr="00346934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8556" w:type="dxa"/>
          </w:tcPr>
          <w:p w14:paraId="799B48F8" w14:textId="113B2CD2" w:rsidR="00214F54" w:rsidRPr="00346934" w:rsidRDefault="00214F54" w:rsidP="00EC5D44">
            <w:pPr>
              <w:tabs>
                <w:tab w:val="left" w:pos="5086"/>
              </w:tabs>
            </w:pPr>
            <w:r w:rsidRPr="00346934">
              <w:t xml:space="preserve">Click on </w:t>
            </w:r>
            <w:r w:rsidRPr="00346934">
              <w:rPr>
                <w:noProof/>
              </w:rPr>
              <w:drawing>
                <wp:inline distT="0" distB="0" distL="0" distR="0" wp14:anchorId="42AA2180" wp14:editId="13D3F349">
                  <wp:extent cx="159591" cy="143223"/>
                  <wp:effectExtent l="0" t="0" r="5715" b="0"/>
                  <wp:docPr id="45" name="Picture 4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Icon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93" cy="1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6934">
              <w:t xml:space="preserve">to add a new row. </w:t>
            </w:r>
            <w:r w:rsidRPr="00346934">
              <w:br/>
              <w:t xml:space="preserve">(NOTE: Ensure that you are clicking on the correct </w:t>
            </w:r>
            <w:r w:rsidRPr="00346934">
              <w:rPr>
                <w:noProof/>
              </w:rPr>
              <w:drawing>
                <wp:inline distT="0" distB="0" distL="0" distR="0" wp14:anchorId="71AB040B" wp14:editId="48C700DF">
                  <wp:extent cx="159591" cy="143223"/>
                  <wp:effectExtent l="0" t="0" r="5715" b="0"/>
                  <wp:docPr id="46" name="Picture 4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Icon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93" cy="1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6934">
              <w:t>.)</w:t>
            </w:r>
          </w:p>
        </w:tc>
      </w:tr>
    </w:tbl>
    <w:p w14:paraId="44D3625F" w14:textId="10A39409" w:rsidR="00214F54" w:rsidRPr="00346934" w:rsidRDefault="00214F54"/>
    <w:p w14:paraId="6E72CB59" w14:textId="4932B083" w:rsidR="00214F54" w:rsidRPr="00346934" w:rsidRDefault="00214F54">
      <w:r w:rsidRPr="00346934">
        <w:rPr>
          <w:noProof/>
        </w:rPr>
        <w:drawing>
          <wp:inline distT="0" distB="0" distL="0" distR="0" wp14:anchorId="1A808BC2" wp14:editId="1ACC45FB">
            <wp:extent cx="5861050" cy="2798402"/>
            <wp:effectExtent l="12700" t="12700" r="6350" b="889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375" cy="2832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46934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214F54" w:rsidRPr="00346934" w14:paraId="1E8347CC" w14:textId="77777777" w:rsidTr="00EC5D44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27DFF73C" w14:textId="77777777" w:rsidR="00214F54" w:rsidRPr="00346934" w:rsidRDefault="00214F54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561C80BA" w14:textId="77777777" w:rsidR="00214F54" w:rsidRPr="00346934" w:rsidRDefault="00214F54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214F54" w:rsidRPr="00346934" w14:paraId="2A5E8995" w14:textId="77777777" w:rsidTr="00EC5D44">
        <w:tc>
          <w:tcPr>
            <w:tcW w:w="794" w:type="dxa"/>
            <w:vAlign w:val="center"/>
          </w:tcPr>
          <w:p w14:paraId="2D6629FD" w14:textId="1BC40F75" w:rsidR="00214F54" w:rsidRPr="00346934" w:rsidRDefault="00346934" w:rsidP="00EC5D4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  <w:r w:rsidR="00214F54" w:rsidRPr="00346934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8556" w:type="dxa"/>
          </w:tcPr>
          <w:p w14:paraId="43659053" w14:textId="4D63C76C" w:rsidR="00214F54" w:rsidRPr="00346934" w:rsidRDefault="00214F54" w:rsidP="00EC5D44">
            <w:pPr>
              <w:tabs>
                <w:tab w:val="left" w:pos="5086"/>
              </w:tabs>
            </w:pPr>
            <w:r w:rsidRPr="00346934">
              <w:t>A new row has been added. Notice the row numbers are now</w:t>
            </w:r>
            <w:r w:rsidR="005E7C8E" w:rsidRPr="00346934">
              <w:t xml:space="preserve"> 3 instead of 2. </w:t>
            </w:r>
          </w:p>
        </w:tc>
      </w:tr>
    </w:tbl>
    <w:p w14:paraId="6D6F62C2" w14:textId="5C26D080" w:rsidR="00214F54" w:rsidRPr="00346934" w:rsidRDefault="005E7C8E">
      <w:r w:rsidRPr="00346934">
        <w:br/>
      </w:r>
      <w:r w:rsidRPr="00346934">
        <w:rPr>
          <w:noProof/>
        </w:rPr>
        <w:drawing>
          <wp:inline distT="0" distB="0" distL="0" distR="0" wp14:anchorId="3C7A0D74" wp14:editId="5DF35C3F">
            <wp:extent cx="5861050" cy="2768344"/>
            <wp:effectExtent l="12700" t="12700" r="6350" b="13335"/>
            <wp:docPr id="50" name="Picture 5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application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807" cy="2771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5E7C8E" w:rsidRPr="00346934" w14:paraId="23D3369A" w14:textId="77777777" w:rsidTr="00EC5D44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71D77023" w14:textId="77777777" w:rsidR="005E7C8E" w:rsidRPr="00346934" w:rsidRDefault="005E7C8E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lastRenderedPageBreak/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70F5E15A" w14:textId="77777777" w:rsidR="005E7C8E" w:rsidRPr="00346934" w:rsidRDefault="005E7C8E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5E7C8E" w:rsidRPr="00346934" w14:paraId="6C43AE35" w14:textId="77777777" w:rsidTr="00EC5D44">
        <w:tc>
          <w:tcPr>
            <w:tcW w:w="794" w:type="dxa"/>
            <w:vAlign w:val="center"/>
          </w:tcPr>
          <w:p w14:paraId="78E283FD" w14:textId="2370237B" w:rsidR="005E7C8E" w:rsidRPr="00346934" w:rsidRDefault="00346934" w:rsidP="00EC5D4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  <w:r w:rsidR="005E7C8E" w:rsidRPr="00346934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8556" w:type="dxa"/>
          </w:tcPr>
          <w:p w14:paraId="24EE7D25" w14:textId="21BED8C4" w:rsidR="005E7C8E" w:rsidRPr="00346934" w:rsidRDefault="005E7C8E" w:rsidP="00EC5D44">
            <w:pPr>
              <w:tabs>
                <w:tab w:val="left" w:pos="5086"/>
              </w:tabs>
            </w:pPr>
            <w:r w:rsidRPr="00346934">
              <w:t xml:space="preserve">Change the “Effective Date” to 02/01/2022. </w:t>
            </w:r>
          </w:p>
        </w:tc>
      </w:tr>
    </w:tbl>
    <w:p w14:paraId="3FE3F94E" w14:textId="62F5E7DF" w:rsidR="00214F54" w:rsidRPr="00346934" w:rsidRDefault="005E7C8E">
      <w:r w:rsidRPr="00346934">
        <w:br/>
      </w:r>
      <w:r w:rsidRPr="00346934">
        <w:rPr>
          <w:noProof/>
        </w:rPr>
        <w:drawing>
          <wp:inline distT="0" distB="0" distL="0" distR="0" wp14:anchorId="51399F04" wp14:editId="48397B0B">
            <wp:extent cx="5943600" cy="2880360"/>
            <wp:effectExtent l="12700" t="12700" r="12700" b="15240"/>
            <wp:docPr id="51" name="Picture 5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applicati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46934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5E7C8E" w:rsidRPr="00346934" w14:paraId="38364201" w14:textId="77777777" w:rsidTr="00EC5D44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30D8B92D" w14:textId="77777777" w:rsidR="005E7C8E" w:rsidRPr="00346934" w:rsidRDefault="005E7C8E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0544B73D" w14:textId="77777777" w:rsidR="005E7C8E" w:rsidRPr="00346934" w:rsidRDefault="005E7C8E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5E7C8E" w:rsidRPr="00346934" w14:paraId="43F7A3C5" w14:textId="77777777" w:rsidTr="00EC5D44">
        <w:tc>
          <w:tcPr>
            <w:tcW w:w="794" w:type="dxa"/>
            <w:vAlign w:val="center"/>
          </w:tcPr>
          <w:p w14:paraId="148EE59A" w14:textId="4F3F60D5" w:rsidR="005E7C8E" w:rsidRPr="00346934" w:rsidRDefault="005E7C8E" w:rsidP="00EC5D4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1</w:t>
            </w:r>
            <w:r w:rsidR="00346934">
              <w:rPr>
                <w:rFonts w:cs="Times New Roman"/>
                <w:sz w:val="24"/>
                <w:szCs w:val="24"/>
              </w:rPr>
              <w:t>2</w:t>
            </w:r>
            <w:r w:rsidRPr="00346934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8556" w:type="dxa"/>
          </w:tcPr>
          <w:p w14:paraId="490AF220" w14:textId="5AC2D225" w:rsidR="005E7C8E" w:rsidRPr="00346934" w:rsidRDefault="005E7C8E" w:rsidP="00EC5D44">
            <w:pPr>
              <w:tabs>
                <w:tab w:val="left" w:pos="5086"/>
              </w:tabs>
            </w:pPr>
            <w:r w:rsidRPr="00346934">
              <w:t xml:space="preserve">Change the “Status” to “Inactive”. </w:t>
            </w:r>
          </w:p>
        </w:tc>
      </w:tr>
    </w:tbl>
    <w:p w14:paraId="6A85A14C" w14:textId="6FCDB9B9" w:rsidR="005E7C8E" w:rsidRPr="00346934" w:rsidRDefault="005E7C8E"/>
    <w:p w14:paraId="425ACF8A" w14:textId="13387E9F" w:rsidR="005E7C8E" w:rsidRPr="00346934" w:rsidRDefault="005E7C8E">
      <w:r w:rsidRPr="00346934">
        <w:rPr>
          <w:noProof/>
        </w:rPr>
        <w:drawing>
          <wp:inline distT="0" distB="0" distL="0" distR="0" wp14:anchorId="795E504E" wp14:editId="5349873E">
            <wp:extent cx="5943600" cy="2929890"/>
            <wp:effectExtent l="12700" t="12700" r="12700" b="16510"/>
            <wp:docPr id="52" name="Picture 5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applicati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9CE562" w14:textId="129CB955" w:rsidR="00AE1F06" w:rsidRPr="00346934" w:rsidRDefault="00AE1F06"/>
    <w:p w14:paraId="1B49763C" w14:textId="6569A498" w:rsidR="00AE1F06" w:rsidRPr="00346934" w:rsidRDefault="00AE1F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8556"/>
      </w:tblGrid>
      <w:tr w:rsidR="00AE1F06" w:rsidRPr="00346934" w14:paraId="563C62FA" w14:textId="77777777" w:rsidTr="00EC5D44">
        <w:trPr>
          <w:trHeight w:val="67"/>
        </w:trPr>
        <w:tc>
          <w:tcPr>
            <w:tcW w:w="794" w:type="dxa"/>
            <w:shd w:val="clear" w:color="auto" w:fill="BDD6EE" w:themeFill="accent5" w:themeFillTint="66"/>
          </w:tcPr>
          <w:p w14:paraId="3B428E3E" w14:textId="77777777" w:rsidR="00AE1F06" w:rsidRPr="00346934" w:rsidRDefault="00AE1F06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STEP</w:t>
            </w:r>
          </w:p>
        </w:tc>
        <w:tc>
          <w:tcPr>
            <w:tcW w:w="8556" w:type="dxa"/>
            <w:shd w:val="clear" w:color="auto" w:fill="BDD6EE" w:themeFill="accent5" w:themeFillTint="66"/>
          </w:tcPr>
          <w:p w14:paraId="0357B160" w14:textId="77777777" w:rsidR="00AE1F06" w:rsidRPr="00346934" w:rsidRDefault="00AE1F06" w:rsidP="00EC5D44">
            <w:pPr>
              <w:spacing w:before="0" w:after="0" w:line="240" w:lineRule="auto"/>
              <w:rPr>
                <w:rFonts w:cs="Times New Roman"/>
                <w:sz w:val="24"/>
                <w:szCs w:val="24"/>
              </w:rPr>
            </w:pPr>
            <w:r w:rsidRPr="00346934">
              <w:rPr>
                <w:rFonts w:cs="Times New Roman"/>
                <w:sz w:val="24"/>
                <w:szCs w:val="24"/>
              </w:rPr>
              <w:t>Instructions</w:t>
            </w:r>
          </w:p>
        </w:tc>
      </w:tr>
      <w:tr w:rsidR="00AE1F06" w:rsidRPr="00346934" w14:paraId="3DA9EB58" w14:textId="77777777" w:rsidTr="00EC5D44">
        <w:tc>
          <w:tcPr>
            <w:tcW w:w="794" w:type="dxa"/>
            <w:vAlign w:val="center"/>
          </w:tcPr>
          <w:p w14:paraId="65ADE603" w14:textId="15C7EBCD" w:rsidR="00AE1F06" w:rsidRPr="00346934" w:rsidRDefault="00346934" w:rsidP="00EC5D4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  <w:r w:rsidR="00AE1F06" w:rsidRPr="00346934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8556" w:type="dxa"/>
          </w:tcPr>
          <w:p w14:paraId="5B5DEF15" w14:textId="462F3D37" w:rsidR="00AE1F06" w:rsidRPr="00346934" w:rsidRDefault="00AE1F06" w:rsidP="00EC5D44">
            <w:pPr>
              <w:tabs>
                <w:tab w:val="left" w:pos="5086"/>
              </w:tabs>
            </w:pPr>
            <w:r w:rsidRPr="00346934">
              <w:t xml:space="preserve">Click “OK”.  </w:t>
            </w:r>
            <w:r w:rsidR="00BA262E" w:rsidRPr="00346934">
              <w:t>You have added an inactive row of VAXX student group to the student!</w:t>
            </w:r>
          </w:p>
        </w:tc>
      </w:tr>
    </w:tbl>
    <w:p w14:paraId="20DC374F" w14:textId="6A09B039" w:rsidR="00AE1F06" w:rsidRDefault="00AE1F06">
      <w:r w:rsidRPr="00346934">
        <w:br/>
      </w:r>
      <w:r w:rsidR="005E7C8E" w:rsidRPr="00346934">
        <w:rPr>
          <w:noProof/>
        </w:rPr>
        <w:drawing>
          <wp:inline distT="0" distB="0" distL="0" distR="0" wp14:anchorId="070139BE" wp14:editId="4390A777">
            <wp:extent cx="5943600" cy="2847975"/>
            <wp:effectExtent l="12700" t="12700" r="12700" b="9525"/>
            <wp:docPr id="53" name="Picture 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BA5F0A" w14:textId="58DCBE6D" w:rsidR="00363CC0" w:rsidRDefault="00363CC0"/>
    <w:p w14:paraId="48FE1EB9" w14:textId="5DC6B0E2" w:rsidR="00363CC0" w:rsidRPr="00363CC0" w:rsidRDefault="00363CC0" w:rsidP="00363CC0">
      <w:pPr>
        <w:rPr>
          <w:b/>
          <w:bCs/>
          <w:u w:val="single"/>
        </w:rPr>
      </w:pPr>
      <w:r w:rsidRPr="00363CC0">
        <w:rPr>
          <w:b/>
          <w:bCs/>
          <w:u w:val="single"/>
        </w:rPr>
        <w:t xml:space="preserve">Q: </w:t>
      </w:r>
      <w:r>
        <w:rPr>
          <w:b/>
          <w:bCs/>
          <w:u w:val="single"/>
        </w:rPr>
        <w:t xml:space="preserve">What to do if a student submitted multiple vaccination cards? </w:t>
      </w:r>
    </w:p>
    <w:p w14:paraId="57ED70A7" w14:textId="6948F02E" w:rsidR="00363CC0" w:rsidRPr="00346934" w:rsidRDefault="00363CC0" w:rsidP="00363CC0">
      <w:r w:rsidRPr="00346934">
        <w:t xml:space="preserve">A:  </w:t>
      </w:r>
      <w:r>
        <w:t xml:space="preserve">We need to process (accept OR reject) all of it. </w:t>
      </w:r>
      <w:r w:rsidRPr="00363CC0">
        <w:rPr>
          <w:color w:val="FF0000"/>
        </w:rPr>
        <w:t xml:space="preserve">Leaving the cards in PENDING status will leave the student in the “Pending VAXS” queue in Cleared4/Biocept. </w:t>
      </w:r>
      <w:r>
        <w:br/>
      </w:r>
      <w:r>
        <w:br/>
        <w:t xml:space="preserve">Example: </w:t>
      </w:r>
    </w:p>
    <w:p w14:paraId="2782337E" w14:textId="1CDC16C7" w:rsidR="00363CC0" w:rsidRPr="00346934" w:rsidRDefault="00363CC0">
      <w:r>
        <w:rPr>
          <w:noProof/>
        </w:rPr>
        <w:drawing>
          <wp:inline distT="0" distB="0" distL="0" distR="0" wp14:anchorId="4262851E" wp14:editId="4B507944">
            <wp:extent cx="5943600" cy="1647190"/>
            <wp:effectExtent l="12700" t="12700" r="12700" b="1651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63CC0" w:rsidRPr="00346934">
      <w:headerReference w:type="default" r:id="rId47"/>
      <w:footerReference w:type="even" r:id="rId48"/>
      <w:footerReference w:type="default" r:id="rId4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CE99E" w14:textId="77777777" w:rsidR="00313995" w:rsidRDefault="00313995" w:rsidP="00833128">
      <w:r>
        <w:separator/>
      </w:r>
    </w:p>
  </w:endnote>
  <w:endnote w:type="continuationSeparator" w:id="0">
    <w:p w14:paraId="5808EDB1" w14:textId="77777777" w:rsidR="00313995" w:rsidRDefault="00313995" w:rsidP="00833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1524138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48993AA" w14:textId="36FBB09C" w:rsidR="00833128" w:rsidRDefault="00833128" w:rsidP="003C0E2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2147CF" w14:textId="77777777" w:rsidR="00833128" w:rsidRDefault="00833128" w:rsidP="0083312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886483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50CC1B" w14:textId="7DC3916D" w:rsidR="00833128" w:rsidRDefault="00833128" w:rsidP="003C0E2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BC50DF7" w14:textId="77777777" w:rsidR="00833128" w:rsidRDefault="00833128" w:rsidP="0083312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8E9E4" w14:textId="77777777" w:rsidR="00313995" w:rsidRDefault="00313995" w:rsidP="00833128">
      <w:r>
        <w:separator/>
      </w:r>
    </w:p>
  </w:footnote>
  <w:footnote w:type="continuationSeparator" w:id="0">
    <w:p w14:paraId="1947532D" w14:textId="77777777" w:rsidR="00313995" w:rsidRDefault="00313995" w:rsidP="008331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25F66" w14:textId="139231F8" w:rsidR="00264CCF" w:rsidRPr="00264CCF" w:rsidRDefault="00441058" w:rsidP="00441058">
    <w:r w:rsidRPr="00820403">
      <w:rPr>
        <w:noProof/>
      </w:rPr>
      <w:drawing>
        <wp:inline distT="0" distB="0" distL="0" distR="0" wp14:anchorId="120DFA27" wp14:editId="18521FBA">
          <wp:extent cx="2293843" cy="606507"/>
          <wp:effectExtent l="0" t="0" r="0" b="3175"/>
          <wp:docPr id="40" name="Picture 40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40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2899" cy="672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1058">
      <w:rPr>
        <w:b/>
        <w:sz w:val="36"/>
      </w:rPr>
      <w:t xml:space="preserve"> </w:t>
    </w:r>
    <w:r>
      <w:rPr>
        <w:b/>
        <w:sz w:val="36"/>
      </w:rPr>
      <w:t xml:space="preserve">                                                        </w:t>
    </w:r>
    <w:r w:rsidRPr="00497C6F">
      <w:rPr>
        <w:b/>
        <w:sz w:val="36"/>
      </w:rPr>
      <w:t>Job Aid</w:t>
    </w:r>
    <w:r>
      <w:tab/>
    </w:r>
    <w:r w:rsidRPr="00E50508">
      <w:rPr>
        <w:b/>
        <w:sz w:val="36"/>
      </w:rPr>
      <w:t xml:space="preserve"> </w:t>
    </w:r>
    <w:r>
      <w:rPr>
        <w:b/>
        <w:sz w:val="36"/>
      </w:rPr>
      <w:tab/>
    </w:r>
    <w:r>
      <w:rPr>
        <w:b/>
        <w:sz w:val="36"/>
      </w:rPr>
      <w:tab/>
    </w:r>
    <w:r>
      <w:rPr>
        <w:b/>
        <w:sz w:val="36"/>
      </w:rPr>
      <w:tab/>
    </w:r>
    <w:r>
      <w:rPr>
        <w:b/>
        <w:sz w:val="36"/>
      </w:rPr>
      <w:tab/>
    </w:r>
    <w:r>
      <w:rPr>
        <w:b/>
        <w:sz w:val="36"/>
      </w:rPr>
      <w:tab/>
    </w:r>
    <w:r>
      <w:rPr>
        <w:b/>
        <w:sz w:val="36"/>
      </w:rPr>
      <w:tab/>
      <w:t xml:space="preserve">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A47856"/>
    <w:multiLevelType w:val="hybridMultilevel"/>
    <w:tmpl w:val="15A01BA6"/>
    <w:lvl w:ilvl="0" w:tplc="5296BF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291"/>
    <w:rsid w:val="00020DBF"/>
    <w:rsid w:val="00040267"/>
    <w:rsid w:val="0005200F"/>
    <w:rsid w:val="00052016"/>
    <w:rsid w:val="000E6714"/>
    <w:rsid w:val="00182884"/>
    <w:rsid w:val="00182C1D"/>
    <w:rsid w:val="00214F54"/>
    <w:rsid w:val="00264CCF"/>
    <w:rsid w:val="00287B74"/>
    <w:rsid w:val="002F7421"/>
    <w:rsid w:val="00313995"/>
    <w:rsid w:val="00346934"/>
    <w:rsid w:val="00363CC0"/>
    <w:rsid w:val="0039403C"/>
    <w:rsid w:val="003E6BFE"/>
    <w:rsid w:val="00416AF2"/>
    <w:rsid w:val="00441058"/>
    <w:rsid w:val="00443291"/>
    <w:rsid w:val="005E7C8E"/>
    <w:rsid w:val="006A1E1D"/>
    <w:rsid w:val="007C00D8"/>
    <w:rsid w:val="00833128"/>
    <w:rsid w:val="008850FF"/>
    <w:rsid w:val="009503C6"/>
    <w:rsid w:val="009778F1"/>
    <w:rsid w:val="00985187"/>
    <w:rsid w:val="009A0AB7"/>
    <w:rsid w:val="00AE1F06"/>
    <w:rsid w:val="00B248D1"/>
    <w:rsid w:val="00B33BE4"/>
    <w:rsid w:val="00B75B00"/>
    <w:rsid w:val="00BA262E"/>
    <w:rsid w:val="00DF621B"/>
    <w:rsid w:val="00E62B12"/>
    <w:rsid w:val="00F62C66"/>
    <w:rsid w:val="00F72D55"/>
    <w:rsid w:val="00FA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21E949"/>
  <w15:chartTrackingRefBased/>
  <w15:docId w15:val="{69A399EB-E393-8345-8D03-165716365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4CCF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before="200" w:line="276" w:lineRule="auto"/>
      <w:outlineLvl w:val="1"/>
    </w:pPr>
    <w:rPr>
      <w:rFonts w:eastAsiaTheme="minorEastAsia"/>
      <w:caps/>
      <w:spacing w:val="15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31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3128"/>
  </w:style>
  <w:style w:type="paragraph" w:styleId="Footer">
    <w:name w:val="footer"/>
    <w:basedOn w:val="Normal"/>
    <w:link w:val="FooterChar"/>
    <w:uiPriority w:val="99"/>
    <w:unhideWhenUsed/>
    <w:rsid w:val="008331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3128"/>
  </w:style>
  <w:style w:type="character" w:styleId="PageNumber">
    <w:name w:val="page number"/>
    <w:basedOn w:val="DefaultParagraphFont"/>
    <w:uiPriority w:val="99"/>
    <w:semiHidden/>
    <w:unhideWhenUsed/>
    <w:rsid w:val="00833128"/>
  </w:style>
  <w:style w:type="paragraph" w:styleId="Title">
    <w:name w:val="Title"/>
    <w:basedOn w:val="Normal"/>
    <w:next w:val="Normal"/>
    <w:link w:val="TitleChar"/>
    <w:uiPriority w:val="10"/>
    <w:qFormat/>
    <w:rsid w:val="00264CCF"/>
    <w:pPr>
      <w:spacing w:line="276" w:lineRule="auto"/>
    </w:pPr>
    <w:rPr>
      <w:rFonts w:eastAsiaTheme="minorEastAsia"/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64CCF"/>
    <w:rPr>
      <w:rFonts w:eastAsiaTheme="minorEastAsia"/>
      <w:caps/>
      <w:color w:val="4472C4" w:themeColor="accent1"/>
      <w:spacing w:val="10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264CCF"/>
    <w:rPr>
      <w:rFonts w:eastAsiaTheme="minorEastAsia"/>
      <w:caps/>
      <w:spacing w:val="15"/>
      <w:sz w:val="22"/>
      <w:szCs w:val="22"/>
      <w:shd w:val="clear" w:color="auto" w:fill="D9E2F3" w:themeFill="accent1" w:themeFillTint="33"/>
    </w:rPr>
  </w:style>
  <w:style w:type="table" w:styleId="TableGrid">
    <w:name w:val="Table Grid"/>
    <w:basedOn w:val="TableNormal"/>
    <w:uiPriority w:val="39"/>
    <w:rsid w:val="00264CCF"/>
    <w:pPr>
      <w:spacing w:before="200" w:after="200" w:line="276" w:lineRule="auto"/>
    </w:pPr>
    <w:rPr>
      <w:rFonts w:eastAsiaTheme="minorEastAs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F62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621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469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hyperlink" Target="https://client.cleared4.org/login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25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Chance</dc:creator>
  <cp:keywords/>
  <dc:description/>
  <cp:lastModifiedBy>Elaine Chance</cp:lastModifiedBy>
  <cp:revision>7</cp:revision>
  <cp:lastPrinted>2021-11-09T02:19:00Z</cp:lastPrinted>
  <dcterms:created xsi:type="dcterms:W3CDTF">2021-11-09T02:19:00Z</dcterms:created>
  <dcterms:modified xsi:type="dcterms:W3CDTF">2021-11-17T01:12:00Z</dcterms:modified>
</cp:coreProperties>
</file>